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49EC" w14:textId="1AD88601" w:rsidR="00366E4A" w:rsidRPr="00BD23EB" w:rsidRDefault="00440357">
      <w:r w:rsidRPr="00BD23EB">
        <w:t>Elenco materiale da smaltire</w:t>
      </w:r>
      <w:r w:rsidR="00DE4A24" w:rsidRPr="00BD23EB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8"/>
        <w:gridCol w:w="1590"/>
      </w:tblGrid>
      <w:tr w:rsidR="00440357" w:rsidRPr="00BD23EB" w14:paraId="3C26253A" w14:textId="77777777" w:rsidTr="00B73A74">
        <w:tc>
          <w:tcPr>
            <w:tcW w:w="8188" w:type="dxa"/>
          </w:tcPr>
          <w:p w14:paraId="356EE58F" w14:textId="77777777" w:rsidR="00440357" w:rsidRPr="00BD23EB" w:rsidRDefault="00440357" w:rsidP="00DE4A24">
            <w:r w:rsidRPr="00BD23EB">
              <w:t xml:space="preserve">Descrizione </w:t>
            </w:r>
          </w:p>
        </w:tc>
        <w:tc>
          <w:tcPr>
            <w:tcW w:w="1590" w:type="dxa"/>
          </w:tcPr>
          <w:p w14:paraId="7A697E7B" w14:textId="77777777" w:rsidR="00440357" w:rsidRPr="00BD23EB" w:rsidRDefault="00440357" w:rsidP="00440357">
            <w:pPr>
              <w:jc w:val="center"/>
            </w:pPr>
            <w:r w:rsidRPr="00BD23EB">
              <w:t>Quantità</w:t>
            </w:r>
          </w:p>
        </w:tc>
      </w:tr>
      <w:tr w:rsidR="00B73A74" w:rsidRPr="00BD23EB" w14:paraId="4295F570" w14:textId="77777777" w:rsidTr="00B73A74">
        <w:tc>
          <w:tcPr>
            <w:tcW w:w="8188" w:type="dxa"/>
          </w:tcPr>
          <w:p w14:paraId="1E6EF551" w14:textId="3F0BAE9B" w:rsidR="00B73A74" w:rsidRPr="00BD23EB" w:rsidRDefault="00DE4A24" w:rsidP="00DE4A24">
            <w:r w:rsidRPr="00BD23EB">
              <w:t xml:space="preserve">PLAFONIERA DI SEGNALAZIONE VIE DI FUGA </w:t>
            </w:r>
          </w:p>
        </w:tc>
        <w:tc>
          <w:tcPr>
            <w:tcW w:w="1590" w:type="dxa"/>
          </w:tcPr>
          <w:p w14:paraId="21C5F6B3" w14:textId="354F0983" w:rsidR="00B73A74" w:rsidRPr="00BD23EB" w:rsidRDefault="00DE4A24" w:rsidP="00440357">
            <w:pPr>
              <w:jc w:val="center"/>
            </w:pPr>
            <w:r w:rsidRPr="00BD23EB">
              <w:t>4</w:t>
            </w:r>
          </w:p>
        </w:tc>
      </w:tr>
      <w:tr w:rsidR="00B73A74" w:rsidRPr="00BD23EB" w14:paraId="095147F3" w14:textId="77777777" w:rsidTr="00B73A74">
        <w:tc>
          <w:tcPr>
            <w:tcW w:w="8188" w:type="dxa"/>
          </w:tcPr>
          <w:p w14:paraId="0DF59D50" w14:textId="5ED8B99B" w:rsidR="00B73A74" w:rsidRPr="00BD23EB" w:rsidRDefault="00DE4A24">
            <w:r w:rsidRPr="00BD23EB">
              <w:t>BORSA PORTADOCUMENTI O PORTA CORRISPONDENZA</w:t>
            </w:r>
          </w:p>
        </w:tc>
        <w:tc>
          <w:tcPr>
            <w:tcW w:w="1590" w:type="dxa"/>
          </w:tcPr>
          <w:p w14:paraId="22A0AE73" w14:textId="569F38B3" w:rsidR="00B73A74" w:rsidRPr="00BD23EB" w:rsidRDefault="00DE4A24" w:rsidP="00440357">
            <w:pPr>
              <w:jc w:val="center"/>
            </w:pPr>
            <w:r w:rsidRPr="00BD23EB">
              <w:t>2</w:t>
            </w:r>
          </w:p>
        </w:tc>
      </w:tr>
      <w:tr w:rsidR="00B73A74" w:rsidRPr="00BD23EB" w14:paraId="2175CBC1" w14:textId="77777777" w:rsidTr="00B73A74">
        <w:tc>
          <w:tcPr>
            <w:tcW w:w="8188" w:type="dxa"/>
          </w:tcPr>
          <w:p w14:paraId="0E41E469" w14:textId="7309ED12" w:rsidR="00B73A74" w:rsidRPr="00BD23EB" w:rsidRDefault="00DE4A24" w:rsidP="00B73A74">
            <w:r w:rsidRPr="00BD23EB">
              <w:t>SCRIVANIA METALLICA CON DUE CASSETTIERE</w:t>
            </w:r>
          </w:p>
        </w:tc>
        <w:tc>
          <w:tcPr>
            <w:tcW w:w="1590" w:type="dxa"/>
          </w:tcPr>
          <w:p w14:paraId="10E44D4A" w14:textId="0AB96117" w:rsidR="00B73A74" w:rsidRPr="00BD23EB" w:rsidRDefault="00DE4A2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4451031B" w14:textId="77777777" w:rsidTr="00B73A74">
        <w:tc>
          <w:tcPr>
            <w:tcW w:w="8188" w:type="dxa"/>
          </w:tcPr>
          <w:p w14:paraId="3F16639C" w14:textId="45C00844" w:rsidR="00B73A74" w:rsidRPr="00BD23EB" w:rsidRDefault="00DE4A24">
            <w:r w:rsidRPr="00BD23EB">
              <w:t>SCALA IN FERRO CON SCALINI IN PLASTICA</w:t>
            </w:r>
          </w:p>
        </w:tc>
        <w:tc>
          <w:tcPr>
            <w:tcW w:w="1590" w:type="dxa"/>
          </w:tcPr>
          <w:p w14:paraId="58F82FDC" w14:textId="234268ED" w:rsidR="00B73A74" w:rsidRPr="00BD23EB" w:rsidRDefault="00DE4A2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46EDEDAE" w14:textId="77777777" w:rsidTr="00B73A74">
        <w:tc>
          <w:tcPr>
            <w:tcW w:w="8188" w:type="dxa"/>
          </w:tcPr>
          <w:p w14:paraId="72F10A22" w14:textId="4994BA3D" w:rsidR="00B73A74" w:rsidRPr="00BD23EB" w:rsidRDefault="00DE4A24">
            <w:r w:rsidRPr="00BD23EB">
              <w:t>ARMADIO BLINDATO AD UNA ANTA</w:t>
            </w:r>
          </w:p>
        </w:tc>
        <w:tc>
          <w:tcPr>
            <w:tcW w:w="1590" w:type="dxa"/>
          </w:tcPr>
          <w:p w14:paraId="241EA6B3" w14:textId="1BC9A914" w:rsidR="00B73A74" w:rsidRPr="00BD23EB" w:rsidRDefault="00DE4A2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0D536E41" w14:textId="77777777" w:rsidTr="00B73A74">
        <w:tc>
          <w:tcPr>
            <w:tcW w:w="8188" w:type="dxa"/>
          </w:tcPr>
          <w:p w14:paraId="30C3FF15" w14:textId="583CC8F3" w:rsidR="00B73A74" w:rsidRPr="00BD23EB" w:rsidRDefault="00DE4A24" w:rsidP="00B73A74">
            <w:r w:rsidRPr="00BD23EB">
              <w:t>RADIATOR</w:t>
            </w:r>
            <w:r w:rsidR="00827AD7" w:rsidRPr="00BD23EB">
              <w:t>I E STUFETTE</w:t>
            </w:r>
            <w:r w:rsidRPr="00BD23EB">
              <w:t xml:space="preserve"> PORTATIL</w:t>
            </w:r>
            <w:r w:rsidR="00827AD7" w:rsidRPr="00BD23EB">
              <w:t>I</w:t>
            </w:r>
          </w:p>
        </w:tc>
        <w:tc>
          <w:tcPr>
            <w:tcW w:w="1590" w:type="dxa"/>
          </w:tcPr>
          <w:p w14:paraId="6A1D9E6B" w14:textId="196B56FF" w:rsidR="00B73A74" w:rsidRPr="00BD23EB" w:rsidRDefault="00827AD7" w:rsidP="00440357">
            <w:pPr>
              <w:jc w:val="center"/>
            </w:pPr>
            <w:r w:rsidRPr="00BD23EB">
              <w:t>4</w:t>
            </w:r>
          </w:p>
        </w:tc>
      </w:tr>
      <w:tr w:rsidR="00B73A74" w:rsidRPr="00BD23EB" w14:paraId="13F6CCBE" w14:textId="77777777" w:rsidTr="00B73A74">
        <w:tc>
          <w:tcPr>
            <w:tcW w:w="8188" w:type="dxa"/>
          </w:tcPr>
          <w:p w14:paraId="54B95EFF" w14:textId="1106A875" w:rsidR="00B73A74" w:rsidRPr="00BD23EB" w:rsidRDefault="00DE4A24">
            <w:r w:rsidRPr="00BD23EB">
              <w:t>CENERIERA GETTACARTE</w:t>
            </w:r>
          </w:p>
        </w:tc>
        <w:tc>
          <w:tcPr>
            <w:tcW w:w="1590" w:type="dxa"/>
          </w:tcPr>
          <w:p w14:paraId="667E3CFE" w14:textId="6B0DC9D8" w:rsidR="00B73A74" w:rsidRPr="00BD23EB" w:rsidRDefault="00DE4A2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52330F7A" w14:textId="77777777" w:rsidTr="00B73A74">
        <w:tc>
          <w:tcPr>
            <w:tcW w:w="8188" w:type="dxa"/>
          </w:tcPr>
          <w:p w14:paraId="7E196126" w14:textId="3C5D366B" w:rsidR="00B73A74" w:rsidRPr="00BD23EB" w:rsidRDefault="00DE4A24">
            <w:r w:rsidRPr="00BD23EB">
              <w:t>QUADRO FOTO PRESIDENTE</w:t>
            </w:r>
          </w:p>
        </w:tc>
        <w:tc>
          <w:tcPr>
            <w:tcW w:w="1590" w:type="dxa"/>
          </w:tcPr>
          <w:p w14:paraId="2EB0DDA0" w14:textId="5EFD8607" w:rsidR="00B73A74" w:rsidRPr="00BD23EB" w:rsidRDefault="00DE4A2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01BA5FEE" w14:textId="77777777" w:rsidTr="00B73A74">
        <w:tc>
          <w:tcPr>
            <w:tcW w:w="8188" w:type="dxa"/>
          </w:tcPr>
          <w:p w14:paraId="0BE598AF" w14:textId="0BE5D26B" w:rsidR="00B73A74" w:rsidRPr="00BD23EB" w:rsidRDefault="006C0D5C" w:rsidP="00E43608">
            <w:r w:rsidRPr="00BD23EB">
              <w:t>DISTRUGGIDOCUMENTI</w:t>
            </w:r>
          </w:p>
        </w:tc>
        <w:tc>
          <w:tcPr>
            <w:tcW w:w="1590" w:type="dxa"/>
          </w:tcPr>
          <w:p w14:paraId="021F317E" w14:textId="0AC603E1" w:rsidR="00B73A74" w:rsidRPr="00BD23EB" w:rsidRDefault="00E43608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1387BADC" w14:textId="77777777" w:rsidTr="00B73A74">
        <w:tc>
          <w:tcPr>
            <w:tcW w:w="8188" w:type="dxa"/>
          </w:tcPr>
          <w:p w14:paraId="65FEE6EE" w14:textId="4D7536F1" w:rsidR="00B73A74" w:rsidRPr="00BD23EB" w:rsidRDefault="00E43608">
            <w:r w:rsidRPr="00BD23EB">
              <w:t>SCAFFALATURE IN LEGNO</w:t>
            </w:r>
            <w:r w:rsidR="00827AD7" w:rsidRPr="00BD23EB">
              <w:t xml:space="preserve"> (VARIE MISURE)</w:t>
            </w:r>
          </w:p>
        </w:tc>
        <w:tc>
          <w:tcPr>
            <w:tcW w:w="1590" w:type="dxa"/>
          </w:tcPr>
          <w:p w14:paraId="7EEE3582" w14:textId="6AB17F74" w:rsidR="00B73A74" w:rsidRPr="00BD23EB" w:rsidRDefault="00827AD7" w:rsidP="00440357">
            <w:pPr>
              <w:jc w:val="center"/>
            </w:pPr>
            <w:r w:rsidRPr="00BD23EB">
              <w:t>8</w:t>
            </w:r>
          </w:p>
        </w:tc>
      </w:tr>
      <w:tr w:rsidR="00B73A74" w:rsidRPr="00BD23EB" w14:paraId="50FE1945" w14:textId="77777777" w:rsidTr="00B73A74">
        <w:tc>
          <w:tcPr>
            <w:tcW w:w="8188" w:type="dxa"/>
          </w:tcPr>
          <w:p w14:paraId="59183C7F" w14:textId="78E231D6" w:rsidR="00B73A74" w:rsidRPr="00BD23EB" w:rsidRDefault="00E43608">
            <w:r w:rsidRPr="00BD23EB">
              <w:t>ETAGERE IN LEGNO</w:t>
            </w:r>
          </w:p>
        </w:tc>
        <w:tc>
          <w:tcPr>
            <w:tcW w:w="1590" w:type="dxa"/>
          </w:tcPr>
          <w:p w14:paraId="11D5C548" w14:textId="4052975C" w:rsidR="00B73A74" w:rsidRPr="00BD23EB" w:rsidRDefault="00E43608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626C918E" w14:textId="77777777" w:rsidTr="00B73A74">
        <w:tc>
          <w:tcPr>
            <w:tcW w:w="8188" w:type="dxa"/>
          </w:tcPr>
          <w:p w14:paraId="3F1C5C29" w14:textId="63BB13AD" w:rsidR="00B73A74" w:rsidRPr="00BD23EB" w:rsidRDefault="00D40462" w:rsidP="00827AD7">
            <w:r w:rsidRPr="00BD23EB">
              <w:t xml:space="preserve">STAMPANTE </w:t>
            </w:r>
            <w:r w:rsidR="00827AD7" w:rsidRPr="00BD23EB">
              <w:t>FISSA (VARIE TIPOLOGIE)</w:t>
            </w:r>
          </w:p>
        </w:tc>
        <w:tc>
          <w:tcPr>
            <w:tcW w:w="1590" w:type="dxa"/>
          </w:tcPr>
          <w:p w14:paraId="3E08608B" w14:textId="3D719192" w:rsidR="00B73A74" w:rsidRPr="00BD23EB" w:rsidRDefault="00827AD7" w:rsidP="00440357">
            <w:pPr>
              <w:jc w:val="center"/>
            </w:pPr>
            <w:r w:rsidRPr="00BD23EB">
              <w:t>8</w:t>
            </w:r>
          </w:p>
        </w:tc>
      </w:tr>
      <w:tr w:rsidR="00B73A74" w:rsidRPr="00BD23EB" w14:paraId="7832ABFF" w14:textId="77777777" w:rsidTr="00B73A74">
        <w:tc>
          <w:tcPr>
            <w:tcW w:w="8188" w:type="dxa"/>
          </w:tcPr>
          <w:p w14:paraId="7A18E55A" w14:textId="2BF1A15D" w:rsidR="00B73A74" w:rsidRPr="00BD23EB" w:rsidRDefault="00D40462" w:rsidP="00D40462">
            <w:r w:rsidRPr="00BD23EB">
              <w:t>STAMPANTE PORTATILE</w:t>
            </w:r>
          </w:p>
        </w:tc>
        <w:tc>
          <w:tcPr>
            <w:tcW w:w="1590" w:type="dxa"/>
          </w:tcPr>
          <w:p w14:paraId="282395B3" w14:textId="670171A4" w:rsidR="00B73A74" w:rsidRPr="00BD23EB" w:rsidRDefault="00827AD7" w:rsidP="00440357">
            <w:pPr>
              <w:jc w:val="center"/>
            </w:pPr>
            <w:r w:rsidRPr="00BD23EB">
              <w:t>3</w:t>
            </w:r>
          </w:p>
        </w:tc>
      </w:tr>
      <w:tr w:rsidR="00B73A74" w:rsidRPr="00BD23EB" w14:paraId="2342D507" w14:textId="77777777" w:rsidTr="00B73A74">
        <w:tc>
          <w:tcPr>
            <w:tcW w:w="8188" w:type="dxa"/>
          </w:tcPr>
          <w:p w14:paraId="4AFD49C6" w14:textId="5FE484A4" w:rsidR="00B73A74" w:rsidRPr="00BD23EB" w:rsidRDefault="00D40462">
            <w:r w:rsidRPr="00BD23EB">
              <w:t>MOUSE</w:t>
            </w:r>
          </w:p>
        </w:tc>
        <w:tc>
          <w:tcPr>
            <w:tcW w:w="1590" w:type="dxa"/>
          </w:tcPr>
          <w:p w14:paraId="72041FBF" w14:textId="33CD173E" w:rsidR="00B73A74" w:rsidRPr="00BD23EB" w:rsidRDefault="00D40462" w:rsidP="00440357">
            <w:pPr>
              <w:jc w:val="center"/>
            </w:pPr>
            <w:r w:rsidRPr="00BD23EB">
              <w:t>19</w:t>
            </w:r>
          </w:p>
        </w:tc>
      </w:tr>
      <w:tr w:rsidR="00B73A74" w:rsidRPr="00BD23EB" w14:paraId="258EBFA2" w14:textId="77777777" w:rsidTr="00B73A74">
        <w:tc>
          <w:tcPr>
            <w:tcW w:w="8188" w:type="dxa"/>
          </w:tcPr>
          <w:p w14:paraId="55F34416" w14:textId="29B1FADC" w:rsidR="00B73A74" w:rsidRPr="00BD23EB" w:rsidRDefault="00D40462">
            <w:r w:rsidRPr="00BD23EB">
              <w:t>HARD DISK INTERNO</w:t>
            </w:r>
          </w:p>
        </w:tc>
        <w:tc>
          <w:tcPr>
            <w:tcW w:w="1590" w:type="dxa"/>
          </w:tcPr>
          <w:p w14:paraId="7087D1F6" w14:textId="05FBD41A" w:rsidR="00B73A74" w:rsidRPr="00BD23EB" w:rsidRDefault="00D40462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7B4FECBC" w14:textId="77777777" w:rsidTr="00B73A74">
        <w:tc>
          <w:tcPr>
            <w:tcW w:w="8188" w:type="dxa"/>
          </w:tcPr>
          <w:p w14:paraId="705A67AA" w14:textId="498C62AA" w:rsidR="00B73A74" w:rsidRPr="00BD23EB" w:rsidRDefault="00D40462" w:rsidP="00B73A74">
            <w:r w:rsidRPr="00BD23EB">
              <w:t>HARD DISK DA ESTERNO</w:t>
            </w:r>
          </w:p>
        </w:tc>
        <w:tc>
          <w:tcPr>
            <w:tcW w:w="1590" w:type="dxa"/>
          </w:tcPr>
          <w:p w14:paraId="5747DF57" w14:textId="4FE8A241" w:rsidR="00B73A74" w:rsidRPr="00BD23EB" w:rsidRDefault="00D40462" w:rsidP="00440357">
            <w:pPr>
              <w:jc w:val="center"/>
            </w:pPr>
            <w:r w:rsidRPr="00BD23EB">
              <w:t>2</w:t>
            </w:r>
          </w:p>
        </w:tc>
      </w:tr>
      <w:tr w:rsidR="00B73A74" w:rsidRPr="00BD23EB" w14:paraId="07CBDC9B" w14:textId="77777777" w:rsidTr="00B73A74">
        <w:tc>
          <w:tcPr>
            <w:tcW w:w="8188" w:type="dxa"/>
          </w:tcPr>
          <w:p w14:paraId="4439EA39" w14:textId="0C7A43EC" w:rsidR="00B73A74" w:rsidRPr="00BD23EB" w:rsidRDefault="00D40462">
            <w:r w:rsidRPr="00BD23EB">
              <w:t>PEN DRIVE</w:t>
            </w:r>
          </w:p>
        </w:tc>
        <w:tc>
          <w:tcPr>
            <w:tcW w:w="1590" w:type="dxa"/>
          </w:tcPr>
          <w:p w14:paraId="7CDB6558" w14:textId="03911609" w:rsidR="00B73A74" w:rsidRPr="00BD23EB" w:rsidRDefault="00D40462" w:rsidP="00440357">
            <w:pPr>
              <w:jc w:val="center"/>
            </w:pPr>
            <w:r w:rsidRPr="00BD23EB">
              <w:t>3</w:t>
            </w:r>
          </w:p>
        </w:tc>
      </w:tr>
      <w:tr w:rsidR="00B73A74" w:rsidRPr="00BD23EB" w14:paraId="7FB4B8DE" w14:textId="77777777" w:rsidTr="00B73A74">
        <w:tc>
          <w:tcPr>
            <w:tcW w:w="8188" w:type="dxa"/>
          </w:tcPr>
          <w:p w14:paraId="32DACEB2" w14:textId="0899B9D1" w:rsidR="00B73A74" w:rsidRPr="00BD23EB" w:rsidRDefault="00242236">
            <w:r w:rsidRPr="00BD23EB">
              <w:t>TELEFONO CELLULARE</w:t>
            </w:r>
          </w:p>
        </w:tc>
        <w:tc>
          <w:tcPr>
            <w:tcW w:w="1590" w:type="dxa"/>
          </w:tcPr>
          <w:p w14:paraId="0F3858D6" w14:textId="3849B3E5" w:rsidR="00B73A74" w:rsidRPr="00BD23EB" w:rsidRDefault="00242236" w:rsidP="00440357">
            <w:pPr>
              <w:jc w:val="center"/>
            </w:pPr>
            <w:r w:rsidRPr="00BD23EB">
              <w:t>6</w:t>
            </w:r>
          </w:p>
        </w:tc>
      </w:tr>
      <w:tr w:rsidR="00B73A74" w:rsidRPr="00BD23EB" w14:paraId="5E6681EF" w14:textId="77777777" w:rsidTr="00B73A74">
        <w:tc>
          <w:tcPr>
            <w:tcW w:w="8188" w:type="dxa"/>
          </w:tcPr>
          <w:p w14:paraId="53252684" w14:textId="49637C05" w:rsidR="00B73A74" w:rsidRPr="00BD23EB" w:rsidRDefault="00242236" w:rsidP="00242236">
            <w:r w:rsidRPr="00BD23EB">
              <w:t>SWITCH 3COM BASELINE 2426 PWR PLUS</w:t>
            </w:r>
          </w:p>
        </w:tc>
        <w:tc>
          <w:tcPr>
            <w:tcW w:w="1590" w:type="dxa"/>
          </w:tcPr>
          <w:p w14:paraId="5343782F" w14:textId="64D94DC0" w:rsidR="00B73A74" w:rsidRPr="00BD23EB" w:rsidRDefault="00242236" w:rsidP="00440357">
            <w:pPr>
              <w:jc w:val="center"/>
            </w:pPr>
            <w:r w:rsidRPr="00BD23EB">
              <w:t>2</w:t>
            </w:r>
          </w:p>
        </w:tc>
      </w:tr>
      <w:tr w:rsidR="00B73A74" w:rsidRPr="00BD23EB" w14:paraId="099B79C2" w14:textId="77777777" w:rsidTr="00B73A74">
        <w:tc>
          <w:tcPr>
            <w:tcW w:w="8188" w:type="dxa"/>
          </w:tcPr>
          <w:p w14:paraId="1D938604" w14:textId="0346ACE5" w:rsidR="00B73A74" w:rsidRPr="00BD23EB" w:rsidRDefault="00242236">
            <w:r w:rsidRPr="00BD23EB">
              <w:t>FOTOCOPIATRICE AFICIO MOD. MP3010</w:t>
            </w:r>
          </w:p>
        </w:tc>
        <w:tc>
          <w:tcPr>
            <w:tcW w:w="1590" w:type="dxa"/>
          </w:tcPr>
          <w:p w14:paraId="3F891946" w14:textId="54A97051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3D53A572" w14:textId="77777777" w:rsidTr="00B73A74">
        <w:tc>
          <w:tcPr>
            <w:tcW w:w="8188" w:type="dxa"/>
          </w:tcPr>
          <w:p w14:paraId="2C9ACD76" w14:textId="25A48359" w:rsidR="00B73A74" w:rsidRPr="00BD23EB" w:rsidRDefault="00242236">
            <w:r w:rsidRPr="00BD23EB">
              <w:t>SCANNER FUJITSU F1/6110C</w:t>
            </w:r>
          </w:p>
        </w:tc>
        <w:tc>
          <w:tcPr>
            <w:tcW w:w="1590" w:type="dxa"/>
          </w:tcPr>
          <w:p w14:paraId="49C8F45E" w14:textId="6079399F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2A68C6CA" w14:textId="77777777" w:rsidTr="00B73A74">
        <w:tc>
          <w:tcPr>
            <w:tcW w:w="8188" w:type="dxa"/>
          </w:tcPr>
          <w:p w14:paraId="4CFEE473" w14:textId="5343317D" w:rsidR="00B73A74" w:rsidRPr="00BD23EB" w:rsidRDefault="00242236">
            <w:r w:rsidRPr="00BD23EB">
              <w:t>SUPPORTO PER PC PORTATILE</w:t>
            </w:r>
          </w:p>
        </w:tc>
        <w:tc>
          <w:tcPr>
            <w:tcW w:w="1590" w:type="dxa"/>
          </w:tcPr>
          <w:p w14:paraId="698EE80A" w14:textId="2222044A" w:rsidR="00B73A74" w:rsidRPr="00BD23EB" w:rsidRDefault="00242236" w:rsidP="00440357">
            <w:pPr>
              <w:jc w:val="center"/>
            </w:pPr>
            <w:r w:rsidRPr="00BD23EB">
              <w:t>2</w:t>
            </w:r>
          </w:p>
        </w:tc>
      </w:tr>
      <w:tr w:rsidR="00B73A74" w:rsidRPr="00BD23EB" w14:paraId="158DEFF2" w14:textId="77777777" w:rsidTr="00B73A74">
        <w:tc>
          <w:tcPr>
            <w:tcW w:w="8188" w:type="dxa"/>
          </w:tcPr>
          <w:p w14:paraId="109EF03A" w14:textId="53CE720F" w:rsidR="00B73A74" w:rsidRPr="00BD23EB" w:rsidRDefault="00242236">
            <w:r w:rsidRPr="00BD23EB">
              <w:t>P.C. MICRONICA ASSEMBLATO</w:t>
            </w:r>
          </w:p>
        </w:tc>
        <w:tc>
          <w:tcPr>
            <w:tcW w:w="1590" w:type="dxa"/>
          </w:tcPr>
          <w:p w14:paraId="3C72A76E" w14:textId="48E68C6B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1177E9FC" w14:textId="77777777" w:rsidTr="00B73A74">
        <w:tc>
          <w:tcPr>
            <w:tcW w:w="8188" w:type="dxa"/>
          </w:tcPr>
          <w:p w14:paraId="013AC73F" w14:textId="13A8AC4C" w:rsidR="00B73A74" w:rsidRPr="00BD23EB" w:rsidRDefault="00242236">
            <w:r w:rsidRPr="00BD23EB">
              <w:t>PROTOCOLLATRICE NUMERAT. AUTOM. A 6 CIFRE</w:t>
            </w:r>
          </w:p>
        </w:tc>
        <w:tc>
          <w:tcPr>
            <w:tcW w:w="1590" w:type="dxa"/>
          </w:tcPr>
          <w:p w14:paraId="46FA756E" w14:textId="4FA5B02C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28B112C9" w14:textId="77777777" w:rsidTr="00B73A74">
        <w:tc>
          <w:tcPr>
            <w:tcW w:w="8188" w:type="dxa"/>
          </w:tcPr>
          <w:p w14:paraId="40583280" w14:textId="357A3FC4" w:rsidR="00B73A74" w:rsidRPr="00BD23EB" w:rsidRDefault="00242236">
            <w:r w:rsidRPr="00BD23EB">
              <w:t>VIDEO LCD BENQ 17" 42501096TAI</w:t>
            </w:r>
          </w:p>
        </w:tc>
        <w:tc>
          <w:tcPr>
            <w:tcW w:w="1590" w:type="dxa"/>
          </w:tcPr>
          <w:p w14:paraId="12963D0F" w14:textId="2DED0AF6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0D6CB67F" w14:textId="77777777" w:rsidTr="00B73A74">
        <w:tc>
          <w:tcPr>
            <w:tcW w:w="8188" w:type="dxa"/>
          </w:tcPr>
          <w:p w14:paraId="2C2A748C" w14:textId="4FA7ECA4" w:rsidR="00B73A74" w:rsidRPr="00BD23EB" w:rsidRDefault="00242236" w:rsidP="00B73A74">
            <w:r w:rsidRPr="00BD23EB">
              <w:t>MACCHINA DA SCRIVERE ELETTRONICA ET</w:t>
            </w:r>
          </w:p>
        </w:tc>
        <w:tc>
          <w:tcPr>
            <w:tcW w:w="1590" w:type="dxa"/>
          </w:tcPr>
          <w:p w14:paraId="73C5FC4B" w14:textId="782E41B1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1E999354" w14:textId="77777777" w:rsidTr="00B73A74">
        <w:tc>
          <w:tcPr>
            <w:tcW w:w="8188" w:type="dxa"/>
          </w:tcPr>
          <w:p w14:paraId="1EA1D352" w14:textId="4A6EE7DC" w:rsidR="00B73A74" w:rsidRPr="00BD23EB" w:rsidRDefault="00242236" w:rsidP="00B73A74">
            <w:r w:rsidRPr="00BD23EB">
              <w:t>MASTERIZZATORE</w:t>
            </w:r>
          </w:p>
        </w:tc>
        <w:tc>
          <w:tcPr>
            <w:tcW w:w="1590" w:type="dxa"/>
          </w:tcPr>
          <w:p w14:paraId="4134B892" w14:textId="3520E7F1" w:rsidR="00B73A74" w:rsidRPr="00BD23EB" w:rsidRDefault="00242236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1929C337" w14:textId="77777777" w:rsidTr="00B73A74">
        <w:tc>
          <w:tcPr>
            <w:tcW w:w="8188" w:type="dxa"/>
          </w:tcPr>
          <w:p w14:paraId="04B5D2A3" w14:textId="1E786216" w:rsidR="0064444E" w:rsidRPr="00BD23EB" w:rsidRDefault="0064444E">
            <w:r w:rsidRPr="00BD23EB">
              <w:t>LIBRI</w:t>
            </w:r>
            <w:r w:rsidR="00423A76" w:rsidRPr="00BD23EB">
              <w:t xml:space="preserve"> E CODICI VARI</w:t>
            </w:r>
          </w:p>
        </w:tc>
        <w:tc>
          <w:tcPr>
            <w:tcW w:w="1590" w:type="dxa"/>
          </w:tcPr>
          <w:p w14:paraId="4E5E77E1" w14:textId="254DB22B" w:rsidR="00B73A74" w:rsidRPr="00BD23EB" w:rsidRDefault="00423A76" w:rsidP="00440357">
            <w:pPr>
              <w:jc w:val="center"/>
            </w:pPr>
            <w:r w:rsidRPr="00BD23EB">
              <w:t>54</w:t>
            </w:r>
          </w:p>
        </w:tc>
      </w:tr>
      <w:tr w:rsidR="00B73A74" w:rsidRPr="00BD23EB" w14:paraId="6D8AB124" w14:textId="77777777" w:rsidTr="00B73A74">
        <w:tc>
          <w:tcPr>
            <w:tcW w:w="8188" w:type="dxa"/>
          </w:tcPr>
          <w:p w14:paraId="7232CB9A" w14:textId="01369AB2" w:rsidR="00B73A74" w:rsidRPr="00BD23EB" w:rsidRDefault="0064444E">
            <w:r w:rsidRPr="00BD23EB">
              <w:t>GAZZETTE UFFICI</w:t>
            </w:r>
            <w:r w:rsidR="00423A76" w:rsidRPr="00BD23EB">
              <w:t>A</w:t>
            </w:r>
            <w:r w:rsidRPr="00BD23EB">
              <w:t>LI RILEGATE</w:t>
            </w:r>
            <w:r w:rsidR="00423A76" w:rsidRPr="00BD23EB">
              <w:t xml:space="preserve"> </w:t>
            </w:r>
            <w:r w:rsidR="00F44264" w:rsidRPr="00BD23EB">
              <w:t>(VARIE ANNATE)</w:t>
            </w:r>
          </w:p>
        </w:tc>
        <w:tc>
          <w:tcPr>
            <w:tcW w:w="1590" w:type="dxa"/>
          </w:tcPr>
          <w:p w14:paraId="21B9BCBF" w14:textId="489542C9" w:rsidR="00B73A74" w:rsidRPr="00BD23EB" w:rsidRDefault="00423A76" w:rsidP="00440357">
            <w:pPr>
              <w:jc w:val="center"/>
            </w:pPr>
            <w:r w:rsidRPr="00BD23EB">
              <w:t>48</w:t>
            </w:r>
          </w:p>
        </w:tc>
      </w:tr>
      <w:tr w:rsidR="00B73A74" w:rsidRPr="00BD23EB" w14:paraId="36E82F35" w14:textId="77777777" w:rsidTr="00B73A74">
        <w:tc>
          <w:tcPr>
            <w:tcW w:w="8188" w:type="dxa"/>
          </w:tcPr>
          <w:p w14:paraId="7CBAB666" w14:textId="4930BE39" w:rsidR="00B73A74" w:rsidRPr="00BD23EB" w:rsidRDefault="00F44264">
            <w:r w:rsidRPr="00BD23EB">
              <w:t>ASPIRAPOLVERE E LUCIDATRICE</w:t>
            </w:r>
          </w:p>
        </w:tc>
        <w:tc>
          <w:tcPr>
            <w:tcW w:w="1590" w:type="dxa"/>
          </w:tcPr>
          <w:p w14:paraId="21F45EDE" w14:textId="6DFE6F0A" w:rsidR="00B73A74" w:rsidRPr="00BD23EB" w:rsidRDefault="00F44264" w:rsidP="00440357">
            <w:pPr>
              <w:jc w:val="center"/>
            </w:pPr>
            <w:r w:rsidRPr="00BD23EB">
              <w:t>3</w:t>
            </w:r>
          </w:p>
        </w:tc>
      </w:tr>
      <w:tr w:rsidR="00F44264" w:rsidRPr="00BD23EB" w14:paraId="5F03414E" w14:textId="77777777" w:rsidTr="00B73A74">
        <w:tc>
          <w:tcPr>
            <w:tcW w:w="8188" w:type="dxa"/>
          </w:tcPr>
          <w:p w14:paraId="672233EA" w14:textId="3C089187" w:rsidR="00F44264" w:rsidRPr="00BD23EB" w:rsidRDefault="00F44264">
            <w:r w:rsidRPr="00BD23EB">
              <w:t xml:space="preserve">FRIGO PORTATILE </w:t>
            </w:r>
          </w:p>
        </w:tc>
        <w:tc>
          <w:tcPr>
            <w:tcW w:w="1590" w:type="dxa"/>
          </w:tcPr>
          <w:p w14:paraId="262E731F" w14:textId="05F2508B" w:rsidR="00F44264" w:rsidRPr="00BD23EB" w:rsidRDefault="00F44264" w:rsidP="00440357">
            <w:pPr>
              <w:jc w:val="center"/>
            </w:pPr>
            <w:r w:rsidRPr="00BD23EB">
              <w:t>1</w:t>
            </w:r>
          </w:p>
        </w:tc>
      </w:tr>
      <w:tr w:rsidR="00B73A74" w:rsidRPr="00BD23EB" w14:paraId="04964076" w14:textId="77777777" w:rsidTr="00B73A74">
        <w:tc>
          <w:tcPr>
            <w:tcW w:w="8188" w:type="dxa"/>
          </w:tcPr>
          <w:p w14:paraId="0467E5D1" w14:textId="2224C56E" w:rsidR="00B73A74" w:rsidRPr="00BD23EB" w:rsidRDefault="00F44264">
            <w:r w:rsidRPr="00BD23EB">
              <w:t>RACCOGLITORI METALLO</w:t>
            </w:r>
          </w:p>
        </w:tc>
        <w:tc>
          <w:tcPr>
            <w:tcW w:w="1590" w:type="dxa"/>
          </w:tcPr>
          <w:p w14:paraId="20E82312" w14:textId="77B6BFFC" w:rsidR="00B73A74" w:rsidRPr="00BD23EB" w:rsidRDefault="00F44264" w:rsidP="00440357">
            <w:pPr>
              <w:jc w:val="center"/>
            </w:pPr>
            <w:r w:rsidRPr="00BD23EB">
              <w:t>3</w:t>
            </w:r>
          </w:p>
        </w:tc>
      </w:tr>
      <w:tr w:rsidR="00F44264" w:rsidRPr="00BD23EB" w14:paraId="6F4704AE" w14:textId="77777777" w:rsidTr="00B73A74">
        <w:tc>
          <w:tcPr>
            <w:tcW w:w="8188" w:type="dxa"/>
          </w:tcPr>
          <w:p w14:paraId="513054DE" w14:textId="70A6B3B0" w:rsidR="00F44264" w:rsidRPr="00BD23EB" w:rsidRDefault="00F44264">
            <w:r w:rsidRPr="00BD23EB">
              <w:t>CASSETTIERA METALLO</w:t>
            </w:r>
          </w:p>
        </w:tc>
        <w:tc>
          <w:tcPr>
            <w:tcW w:w="1590" w:type="dxa"/>
          </w:tcPr>
          <w:p w14:paraId="4634B66B" w14:textId="46486D5C" w:rsidR="00F44264" w:rsidRPr="00BD23EB" w:rsidRDefault="00F44264" w:rsidP="00440357">
            <w:pPr>
              <w:jc w:val="center"/>
            </w:pPr>
            <w:r w:rsidRPr="00BD23EB">
              <w:t>1</w:t>
            </w:r>
          </w:p>
        </w:tc>
      </w:tr>
      <w:tr w:rsidR="00F44264" w:rsidRPr="00BD23EB" w14:paraId="72CF0891" w14:textId="77777777" w:rsidTr="00B73A74">
        <w:tc>
          <w:tcPr>
            <w:tcW w:w="8188" w:type="dxa"/>
          </w:tcPr>
          <w:p w14:paraId="0BAACA07" w14:textId="1E7A8C26" w:rsidR="00F44264" w:rsidRPr="00BD23EB" w:rsidRDefault="00F44264">
            <w:r w:rsidRPr="00BD23EB">
              <w:t>VASI DA FIORI</w:t>
            </w:r>
          </w:p>
        </w:tc>
        <w:tc>
          <w:tcPr>
            <w:tcW w:w="1590" w:type="dxa"/>
          </w:tcPr>
          <w:p w14:paraId="32153640" w14:textId="5E5F6159" w:rsidR="00F44264" w:rsidRPr="00BD23EB" w:rsidRDefault="00F44264" w:rsidP="00440357">
            <w:pPr>
              <w:jc w:val="center"/>
            </w:pPr>
            <w:r w:rsidRPr="00BD23EB">
              <w:t>2</w:t>
            </w:r>
          </w:p>
        </w:tc>
      </w:tr>
      <w:tr w:rsidR="00582E0C" w:rsidRPr="00BD23EB" w14:paraId="66131C96" w14:textId="77777777" w:rsidTr="00B73A74">
        <w:tc>
          <w:tcPr>
            <w:tcW w:w="8188" w:type="dxa"/>
          </w:tcPr>
          <w:p w14:paraId="133396F5" w14:textId="6C3BAC06" w:rsidR="00582E0C" w:rsidRPr="00BD23EB" w:rsidRDefault="00F44264">
            <w:r w:rsidRPr="00BD23EB">
              <w:t>MATERIALE VARIO METALLO CARTONE E LEGNO</w:t>
            </w:r>
          </w:p>
        </w:tc>
        <w:tc>
          <w:tcPr>
            <w:tcW w:w="1590" w:type="dxa"/>
          </w:tcPr>
          <w:p w14:paraId="3D32EF4C" w14:textId="732B66A7" w:rsidR="00582E0C" w:rsidRPr="00BD23EB" w:rsidRDefault="00F72144" w:rsidP="00440357">
            <w:pPr>
              <w:jc w:val="center"/>
            </w:pPr>
            <w:r w:rsidRPr="00BD23EB">
              <w:t>VARIA</w:t>
            </w:r>
          </w:p>
        </w:tc>
      </w:tr>
    </w:tbl>
    <w:p w14:paraId="063C8881" w14:textId="77777777" w:rsidR="00026E9C" w:rsidRPr="00BD23EB" w:rsidRDefault="00026E9C"/>
    <w:sectPr w:rsidR="00026E9C" w:rsidRPr="00BD2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D79"/>
    <w:rsid w:val="00026E9C"/>
    <w:rsid w:val="00242236"/>
    <w:rsid w:val="00366E4A"/>
    <w:rsid w:val="00423A76"/>
    <w:rsid w:val="00440357"/>
    <w:rsid w:val="00582E0C"/>
    <w:rsid w:val="0064444E"/>
    <w:rsid w:val="006C0D5C"/>
    <w:rsid w:val="006F3EA1"/>
    <w:rsid w:val="00827AD7"/>
    <w:rsid w:val="00B73A74"/>
    <w:rsid w:val="00BD23EB"/>
    <w:rsid w:val="00D37D79"/>
    <w:rsid w:val="00D40462"/>
    <w:rsid w:val="00DE4A24"/>
    <w:rsid w:val="00E43608"/>
    <w:rsid w:val="00F44264"/>
    <w:rsid w:val="00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26B2"/>
  <w15:docId w15:val="{55C1B757-D037-490B-8AA1-C153C8E5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BC67-2C61-4EBA-8ADA-D7DD809A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Biagi Roberto</dc:creator>
  <cp:keywords/>
  <dc:description/>
  <cp:lastModifiedBy>De Biagi Roberto</cp:lastModifiedBy>
  <cp:revision>19</cp:revision>
  <cp:lastPrinted>2022-05-13T09:15:00Z</cp:lastPrinted>
  <dcterms:created xsi:type="dcterms:W3CDTF">2019-08-26T07:37:00Z</dcterms:created>
  <dcterms:modified xsi:type="dcterms:W3CDTF">2022-05-17T06:29:00Z</dcterms:modified>
</cp:coreProperties>
</file>