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F660" w14:textId="77777777" w:rsidR="002F0544" w:rsidRDefault="00CA0800"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EF686" wp14:editId="37BEF687">
                <wp:simplePos x="0" y="0"/>
                <wp:positionH relativeFrom="column">
                  <wp:posOffset>7334885</wp:posOffset>
                </wp:positionH>
                <wp:positionV relativeFrom="paragraph">
                  <wp:posOffset>-182880</wp:posOffset>
                </wp:positionV>
                <wp:extent cx="1318260" cy="297180"/>
                <wp:effectExtent l="0" t="0" r="1524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F68C" w14:textId="59E8B900" w:rsidR="00537168" w:rsidRPr="00642BA3" w:rsidRDefault="00302BB7" w:rsidP="00537168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537168" w:rsidRPr="00642BA3">
                              <w:rPr>
                                <w:b/>
                                <w:color w:val="002060"/>
                              </w:rPr>
                              <w:t xml:space="preserve">MODELLO </w:t>
                            </w:r>
                            <w:r w:rsidR="00796903">
                              <w:rPr>
                                <w:b/>
                                <w:color w:val="00206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F6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7.55pt;margin-top:-14.4pt;width:103.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UqFgIAACsEAAAOAAAAZHJzL2Uyb0RvYy54bWysU9tu2zAMfR+wfxD0vjjJkjYx4hRdugwD&#10;ugvQ7QNkWY6FyaJGKbGzry8lp2nQbS/D/CCIJnVIHh6ubvrWsINCr8EWfDIac6ashErbXcG/f9u+&#10;WXDmg7CVMGBVwY/K85v161erzuVqCg2YSiEjEOvzzhW8CcHlWeZlo1rhR+CUJWcN2IpAJu6yCkVH&#10;6K3JpuPxVdYBVg5BKu/p793g5OuEX9dKhi917VVgpuBUW0gnprOMZ7ZeiXyHwjVansoQ/1BFK7Sl&#10;pGeoOxEE26P+DarVEsFDHUYS2gzqWkuVeqBuJuMX3Tw0wqnUC5Hj3Zkm//9g5efDg/uKLPTvoKcB&#10;pia8uwf5wzMLm0bYnbpFhK5RoqLEk0hZ1jmfn55Gqn3uI0jZfYKKhiz2ARJQX2MbWaE+GaHTAI5n&#10;0lUfmIwp304W0ytySfJNl9eTRZpKJvKn1w59+KCgZfFScKShJnRxuPchViPyp5CYzIPR1VYbkwzc&#10;lRuD7CBIANv0pQZehBnLuoIv59P5QMBfIcbp+xNEqwMp2ei24ItzkMgjbe9tlXQWhDbDnUo29sRj&#10;pG4gMfRlT4GRzxKqIzGKMCiWNowuDeAvzjpSa8H9z71AxZn5aGkqy8lsFuWdjNn8ekoGXnrKS4+w&#10;kqAKHjgbrpswrMTeod41lGnQgYVbmmStE8nPVZ3qJkUm7k/bEyV/aaeo5x1fPwIAAP//AwBQSwME&#10;FAAGAAgAAAAhAMnc7EbhAAAADAEAAA8AAABkcnMvZG93bnJldi54bWxMj8tOwzAQRfdI/IM1SGxQ&#10;6ySlaQhxKoQEgh2UqmzdeJpE+BFsNw1/z3QFu7mao/uo1pPRbEQfemcFpPMEGNrGqd62ArYfT7MC&#10;WIjSKqmdRQE/GGBdX15UslTuZN9x3MSWkYkNpRTQxTiUnIemQyPD3A1o6Xdw3shI0rdceXkic6N5&#10;liQ5N7K3lNDJAR87bL42RyOguH0ZP8Pr4m3X5Ad9F29W4/O3F+L6anq4BxZxin8wnOtTdaip094d&#10;rQpMk06Xy5RYAbOsoBFnZJFnK2B7uooEeF3x/yPqXwAAAP//AwBQSwECLQAUAAYACAAAACEAtoM4&#10;kv4AAADhAQAAEwAAAAAAAAAAAAAAAAAAAAAAW0NvbnRlbnRfVHlwZXNdLnhtbFBLAQItABQABgAI&#10;AAAAIQA4/SH/1gAAAJQBAAALAAAAAAAAAAAAAAAAAC8BAABfcmVscy8ucmVsc1BLAQItABQABgAI&#10;AAAAIQC9gpUqFgIAACsEAAAOAAAAAAAAAAAAAAAAAC4CAABkcnMvZTJvRG9jLnhtbFBLAQItABQA&#10;BgAIAAAAIQDJ3OxG4QAAAAwBAAAPAAAAAAAAAAAAAAAAAHAEAABkcnMvZG93bnJldi54bWxQSwUG&#10;AAAAAAQABADzAAAAfgUAAAAA&#10;">
                <v:textbox>
                  <w:txbxContent>
                    <w:p w14:paraId="37BEF68C" w14:textId="59E8B900" w:rsidR="00537168" w:rsidRPr="00642BA3" w:rsidRDefault="00302BB7" w:rsidP="00537168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537168" w:rsidRPr="00642BA3">
                        <w:rPr>
                          <w:b/>
                          <w:color w:val="002060"/>
                        </w:rPr>
                        <w:t xml:space="preserve">MODELLO </w:t>
                      </w:r>
                      <w:r w:rsidR="00796903">
                        <w:rPr>
                          <w:b/>
                          <w:color w:val="00206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2700"/>
        <w:gridCol w:w="2520"/>
        <w:gridCol w:w="4785"/>
      </w:tblGrid>
      <w:tr w:rsidR="00642BA3" w:rsidRPr="00642BA3" w14:paraId="37BEF667" w14:textId="77777777" w:rsidTr="002F0544">
        <w:trPr>
          <w:trHeight w:val="1576"/>
        </w:trPr>
        <w:tc>
          <w:tcPr>
            <w:tcW w:w="13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EF661" w14:textId="3D391077" w:rsidR="00CB53B2" w:rsidRPr="00642BA3" w:rsidRDefault="00642BA3" w:rsidP="004F5F0A">
            <w:pPr>
              <w:ind w:left="284" w:right="284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ISPETTORATO </w:t>
            </w:r>
            <w:r w:rsidR="001F239A"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TERRITORIALE </w:t>
            </w:r>
            <w:r>
              <w:rPr>
                <w:rFonts w:ascii="Tahoma" w:hAnsi="Tahoma" w:cs="Tahoma"/>
                <w:b/>
                <w:color w:val="002060"/>
                <w:sz w:val="28"/>
                <w:szCs w:val="28"/>
              </w:rPr>
              <w:t xml:space="preserve"> DEL LAVORO</w:t>
            </w:r>
          </w:p>
          <w:p w14:paraId="37BEF664" w14:textId="019EBF56" w:rsidR="00677687" w:rsidRPr="001F239A" w:rsidRDefault="001F239A" w:rsidP="002F0544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2060"/>
                <w:sz w:val="32"/>
                <w:szCs w:val="32"/>
              </w:rPr>
            </w:pPr>
            <w:r w:rsidRPr="001F239A">
              <w:rPr>
                <w:b/>
                <w:iCs/>
                <w:color w:val="002060"/>
                <w:sz w:val="32"/>
                <w:szCs w:val="32"/>
              </w:rPr>
              <w:t>Teramo</w:t>
            </w:r>
          </w:p>
          <w:p w14:paraId="37BEF665" w14:textId="77777777" w:rsidR="00CB53B2" w:rsidRPr="00642BA3" w:rsidRDefault="00CB53B2" w:rsidP="00C46317">
            <w:pPr>
              <w:rPr>
                <w:rFonts w:ascii="Tahoma" w:hAnsi="Tahoma" w:cs="Tahoma"/>
                <w:i/>
                <w:color w:val="002060"/>
                <w:sz w:val="28"/>
                <w:szCs w:val="28"/>
                <w:u w:val="single"/>
              </w:rPr>
            </w:pPr>
          </w:p>
          <w:p w14:paraId="37BEF666" w14:textId="77777777" w:rsidR="00CB53B2" w:rsidRPr="00642BA3" w:rsidRDefault="00CB53B2" w:rsidP="00C46317">
            <w:pPr>
              <w:rPr>
                <w:bCs/>
                <w:color w:val="002060"/>
                <w:sz w:val="28"/>
                <w:szCs w:val="28"/>
              </w:rPr>
            </w:pPr>
          </w:p>
        </w:tc>
      </w:tr>
      <w:tr w:rsidR="00642BA3" w:rsidRPr="00642BA3" w14:paraId="37BEF66A" w14:textId="77777777" w:rsidTr="004F5F0A">
        <w:trPr>
          <w:trHeight w:val="1185"/>
        </w:trPr>
        <w:tc>
          <w:tcPr>
            <w:tcW w:w="1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F7F8D6" w14:textId="3F22C937" w:rsidR="005570F4" w:rsidRDefault="005570F4" w:rsidP="005570F4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5570F4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AFFIDAMENTO IN CONCESSIONE DEL SERVIZIO DI EROGAZIONE DI CIBI E BEVANDE CALDE E FREDDE MEDIANTE DISTRIBUTORI AUTOMATICI PER L</w:t>
            </w: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A</w:t>
            </w:r>
            <w:r w:rsidRPr="005570F4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 SED</w:t>
            </w:r>
            <w:r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E </w:t>
            </w:r>
            <w:r w:rsidR="0009234F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DELL’ISPETTORATO </w:t>
            </w:r>
            <w:r w:rsidRPr="005570F4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>TERRITORIALE DEL LAVORO  DI TERAMO</w:t>
            </w:r>
          </w:p>
          <w:p w14:paraId="7F30F6BD" w14:textId="77777777" w:rsidR="000A1340" w:rsidRPr="005570F4" w:rsidRDefault="000A1340" w:rsidP="005570F4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</w:p>
          <w:p w14:paraId="52120D79" w14:textId="18BBA7AE" w:rsidR="005570F4" w:rsidRPr="005570F4" w:rsidRDefault="000A1340" w:rsidP="000A1340">
            <w:pPr>
              <w:rPr>
                <w:rFonts w:ascii="Tahoma" w:hAnsi="Tahoma" w:cs="Tahoma"/>
                <w:b/>
                <w:bCs/>
                <w:iCs/>
                <w:color w:val="002060"/>
                <w:sz w:val="28"/>
                <w:szCs w:val="28"/>
              </w:rPr>
            </w:pPr>
            <w:r>
              <w:t xml:space="preserve">                                                                                                CIG:   </w:t>
            </w:r>
            <w:hyperlink r:id="rId6" w:history="1">
              <w:r>
                <w:rPr>
                  <w:rStyle w:val="Collegamentoipertestuale"/>
                  <w:b/>
                  <w:bCs/>
                  <w:color w:val="005586"/>
                  <w:shd w:val="clear" w:color="auto" w:fill="F9F9F9"/>
                </w:rPr>
                <w:t>Z793CEEE80</w:t>
              </w:r>
            </w:hyperlink>
          </w:p>
          <w:p w14:paraId="199BABBB" w14:textId="77777777" w:rsidR="005570F4" w:rsidRPr="005570F4" w:rsidRDefault="005570F4" w:rsidP="005570F4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28"/>
                <w:szCs w:val="28"/>
              </w:rPr>
            </w:pPr>
          </w:p>
          <w:p w14:paraId="37BEF669" w14:textId="3E1393A0" w:rsidR="00CB53B2" w:rsidRPr="00642BA3" w:rsidRDefault="00CB53B2" w:rsidP="00946907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642BA3" w:rsidRPr="00642BA3" w14:paraId="37BEF673" w14:textId="77777777" w:rsidTr="004F5F0A">
        <w:trPr>
          <w:trHeight w:val="540"/>
        </w:trPr>
        <w:tc>
          <w:tcPr>
            <w:tcW w:w="1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F66B" w14:textId="77777777" w:rsidR="00CB53B2" w:rsidRPr="00642BA3" w:rsidRDefault="0051018D" w:rsidP="004F5F0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VERBALE DI </w:t>
            </w:r>
            <w:r w:rsidR="00CB53B2" w:rsidRPr="00642BA3"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  <w:t xml:space="preserve">SOPRALLUOGO </w:t>
            </w:r>
          </w:p>
          <w:p w14:paraId="37BEF66C" w14:textId="77777777" w:rsidR="00CB53B2" w:rsidRPr="00642BA3" w:rsidRDefault="00CB53B2" w:rsidP="004F5F0A">
            <w:pPr>
              <w:jc w:val="center"/>
              <w:rPr>
                <w:rFonts w:ascii="Tahoma" w:hAnsi="Tahoma" w:cs="Tahoma"/>
                <w:b/>
                <w:bCs/>
                <w:color w:val="002060"/>
                <w:sz w:val="28"/>
                <w:szCs w:val="28"/>
              </w:rPr>
            </w:pPr>
          </w:p>
          <w:p w14:paraId="37BEF66D" w14:textId="77777777" w:rsidR="00CB53B2" w:rsidRPr="00642BA3" w:rsidRDefault="00CB53B2" w:rsidP="004F5F0A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DENOMINAZIO</w:t>
            </w:r>
            <w:r w:rsidR="00C46317"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NE IMPRESA ___________________________</w:t>
            </w: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_________________________________________________________</w:t>
            </w:r>
          </w:p>
          <w:p w14:paraId="37BEF66E" w14:textId="77777777" w:rsidR="00CB53B2" w:rsidRPr="00642BA3" w:rsidRDefault="00CB53B2" w:rsidP="004F5F0A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14:paraId="37BEF66F" w14:textId="77777777" w:rsidR="00CB53B2" w:rsidRPr="00642BA3" w:rsidRDefault="00CB53B2" w:rsidP="00C46317">
            <w:pPr>
              <w:ind w:right="-35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IL SOPRALLUOGO E’ STATO EFFETTUATO DA</w:t>
            </w:r>
            <w:r w:rsidR="00C46317"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(specificare COGNOME e NOME): _____________________________________________</w:t>
            </w:r>
          </w:p>
          <w:p w14:paraId="37BEF670" w14:textId="77777777" w:rsidR="00CB53B2" w:rsidRPr="00642BA3" w:rsidRDefault="00CB53B2" w:rsidP="004F5F0A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14:paraId="37BEF671" w14:textId="77777777" w:rsidR="00CB53B2" w:rsidRPr="00642BA3" w:rsidRDefault="00CB53B2" w:rsidP="004F5F0A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QUALIF</w:t>
            </w:r>
            <w:r w:rsidR="00C46317"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ICA INTERNA ALL’AZIENDA _______________________</w:t>
            </w: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_______________________________________________________</w:t>
            </w:r>
          </w:p>
          <w:p w14:paraId="37BEF672" w14:textId="77777777" w:rsidR="00CB53B2" w:rsidRPr="00642BA3" w:rsidRDefault="00CB53B2" w:rsidP="004F5F0A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42BA3" w:rsidRPr="00642BA3" w14:paraId="37BEF677" w14:textId="77777777" w:rsidTr="004F5F0A">
        <w:trPr>
          <w:trHeight w:val="663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F674" w14:textId="77777777" w:rsidR="00CB53B2" w:rsidRPr="00642BA3" w:rsidRDefault="00CB53B2" w:rsidP="004F5F0A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DATA SOPRALLUOGO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EF675" w14:textId="77777777" w:rsidR="00CB53B2" w:rsidRPr="00642BA3" w:rsidRDefault="00CB53B2" w:rsidP="004F5F0A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ANNOTAZIONI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F676" w14:textId="77777777" w:rsidR="00CB53B2" w:rsidRPr="00642BA3" w:rsidRDefault="00CB53B2" w:rsidP="004F5F0A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FIRMA DEL TECNICO INCARICATO DAL CONCORRENTE</w:t>
            </w:r>
          </w:p>
        </w:tc>
      </w:tr>
      <w:tr w:rsidR="00642BA3" w:rsidRPr="00642BA3" w14:paraId="37BEF67B" w14:textId="77777777" w:rsidTr="002F0544">
        <w:trPr>
          <w:trHeight w:val="5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F678" w14:textId="77777777" w:rsidR="00CB53B2" w:rsidRPr="00642BA3" w:rsidRDefault="00CB53B2" w:rsidP="004F5F0A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F679" w14:textId="77777777" w:rsidR="00CB53B2" w:rsidRPr="00642BA3" w:rsidRDefault="00CB53B2" w:rsidP="004F5F0A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F67A" w14:textId="77777777" w:rsidR="00CB53B2" w:rsidRPr="00642BA3" w:rsidRDefault="00CB53B2" w:rsidP="004F5F0A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color w:val="002060"/>
                <w:sz w:val="20"/>
                <w:szCs w:val="20"/>
              </w:rPr>
              <w:t> </w:t>
            </w:r>
          </w:p>
        </w:tc>
      </w:tr>
      <w:tr w:rsidR="00642BA3" w:rsidRPr="00642BA3" w14:paraId="37BEF67D" w14:textId="77777777" w:rsidTr="004F5F0A">
        <w:trPr>
          <w:trHeight w:val="420"/>
        </w:trPr>
        <w:tc>
          <w:tcPr>
            <w:tcW w:w="1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EF67C" w14:textId="77777777" w:rsidR="00CB53B2" w:rsidRPr="00642BA3" w:rsidRDefault="00CB53B2" w:rsidP="004F5F0A">
            <w:pPr>
              <w:jc w:val="center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REFERENTE PER IL SOPRALLUOGO</w:t>
            </w:r>
          </w:p>
        </w:tc>
      </w:tr>
      <w:tr w:rsidR="00642BA3" w:rsidRPr="00642BA3" w14:paraId="37BEF67F" w14:textId="77777777" w:rsidTr="004F5F0A">
        <w:trPr>
          <w:trHeight w:val="435"/>
        </w:trPr>
        <w:tc>
          <w:tcPr>
            <w:tcW w:w="1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BEF67E" w14:textId="77777777" w:rsidR="00CB53B2" w:rsidRPr="00642BA3" w:rsidRDefault="00CB53B2" w:rsidP="004F5F0A">
            <w:pPr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642BA3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     NOMINATIVO E UFFICIO DI APPARTENENZA                                                                                           TIMBRO E FIRMA</w:t>
            </w:r>
          </w:p>
        </w:tc>
      </w:tr>
      <w:tr w:rsidR="00642BA3" w:rsidRPr="00642BA3" w14:paraId="37BEF684" w14:textId="77777777" w:rsidTr="004F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6495" w:type="dxa"/>
            <w:gridSpan w:val="2"/>
          </w:tcPr>
          <w:p w14:paraId="37BEF680" w14:textId="77777777" w:rsidR="00CB53B2" w:rsidRPr="00642BA3" w:rsidRDefault="00CB53B2" w:rsidP="004F5F0A">
            <w:pPr>
              <w:rPr>
                <w:color w:val="002060"/>
              </w:rPr>
            </w:pPr>
          </w:p>
          <w:p w14:paraId="37BEF681" w14:textId="77777777" w:rsidR="00CB53B2" w:rsidRPr="00642BA3" w:rsidRDefault="00CB53B2" w:rsidP="004F5F0A">
            <w:pPr>
              <w:rPr>
                <w:color w:val="002060"/>
              </w:rPr>
            </w:pPr>
          </w:p>
          <w:p w14:paraId="37BEF682" w14:textId="77777777" w:rsidR="00CB53B2" w:rsidRPr="00642BA3" w:rsidRDefault="00CB53B2" w:rsidP="004F5F0A">
            <w:pPr>
              <w:rPr>
                <w:color w:val="002060"/>
              </w:rPr>
            </w:pPr>
          </w:p>
        </w:tc>
        <w:tc>
          <w:tcPr>
            <w:tcW w:w="7305" w:type="dxa"/>
            <w:gridSpan w:val="2"/>
          </w:tcPr>
          <w:p w14:paraId="37BEF683" w14:textId="77777777" w:rsidR="00CB53B2" w:rsidRPr="00642BA3" w:rsidRDefault="00CB53B2" w:rsidP="004F5F0A">
            <w:pPr>
              <w:rPr>
                <w:color w:val="002060"/>
              </w:rPr>
            </w:pPr>
          </w:p>
        </w:tc>
      </w:tr>
    </w:tbl>
    <w:p w14:paraId="37BEF685" w14:textId="77777777" w:rsidR="00BE7C7C" w:rsidRDefault="00BE7C7C" w:rsidP="002F0544"/>
    <w:sectPr w:rsidR="00BE7C7C" w:rsidSect="00CB53B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F68A" w14:textId="77777777" w:rsidR="000F533C" w:rsidRDefault="000F533C">
      <w:r>
        <w:separator/>
      </w:r>
    </w:p>
  </w:endnote>
  <w:endnote w:type="continuationSeparator" w:id="0">
    <w:p w14:paraId="37BEF68B" w14:textId="77777777" w:rsidR="000F533C" w:rsidRDefault="000F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F688" w14:textId="77777777" w:rsidR="000F533C" w:rsidRDefault="000F533C">
      <w:r>
        <w:separator/>
      </w:r>
    </w:p>
  </w:footnote>
  <w:footnote w:type="continuationSeparator" w:id="0">
    <w:p w14:paraId="37BEF689" w14:textId="77777777" w:rsidR="000F533C" w:rsidRDefault="000F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B2"/>
    <w:rsid w:val="0009234F"/>
    <w:rsid w:val="000A1340"/>
    <w:rsid w:val="000F533C"/>
    <w:rsid w:val="00150249"/>
    <w:rsid w:val="001A1676"/>
    <w:rsid w:val="001C1501"/>
    <w:rsid w:val="001F239A"/>
    <w:rsid w:val="00214F23"/>
    <w:rsid w:val="00251E20"/>
    <w:rsid w:val="00265117"/>
    <w:rsid w:val="00271B7C"/>
    <w:rsid w:val="002E7B80"/>
    <w:rsid w:val="002F0544"/>
    <w:rsid w:val="00302BB7"/>
    <w:rsid w:val="003654CD"/>
    <w:rsid w:val="00391713"/>
    <w:rsid w:val="003D1B15"/>
    <w:rsid w:val="003E32AF"/>
    <w:rsid w:val="00476046"/>
    <w:rsid w:val="00486FF5"/>
    <w:rsid w:val="004F5F0A"/>
    <w:rsid w:val="0051018D"/>
    <w:rsid w:val="00537168"/>
    <w:rsid w:val="005570F4"/>
    <w:rsid w:val="00571141"/>
    <w:rsid w:val="005A68B7"/>
    <w:rsid w:val="00604CFE"/>
    <w:rsid w:val="00642BA3"/>
    <w:rsid w:val="00677687"/>
    <w:rsid w:val="007044C5"/>
    <w:rsid w:val="00796903"/>
    <w:rsid w:val="007A2AA9"/>
    <w:rsid w:val="00946907"/>
    <w:rsid w:val="00A1347A"/>
    <w:rsid w:val="00B23CBA"/>
    <w:rsid w:val="00B31DF0"/>
    <w:rsid w:val="00B3448F"/>
    <w:rsid w:val="00BE7C7C"/>
    <w:rsid w:val="00C46317"/>
    <w:rsid w:val="00CA0800"/>
    <w:rsid w:val="00CB53B2"/>
    <w:rsid w:val="00CB66DF"/>
    <w:rsid w:val="00CB6D55"/>
    <w:rsid w:val="00CE0E89"/>
    <w:rsid w:val="00DC5FBE"/>
    <w:rsid w:val="00E527AA"/>
    <w:rsid w:val="00EE5D2D"/>
    <w:rsid w:val="00F60D0A"/>
    <w:rsid w:val="00F6604A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EF660"/>
  <w15:docId w15:val="{A8BABA45-1224-4A54-A420-16E8326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53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5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53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semiHidden/>
    <w:unhideWhenUsed/>
    <w:rsid w:val="000A1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cig.anticorruzione.it/AVCP-SmartCig/preparaDettaglioComunicazioneOS.action?codDettaglioCarnet=638859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srosati</dc:creator>
  <cp:lastModifiedBy>Leodori Anna</cp:lastModifiedBy>
  <cp:revision>10</cp:revision>
  <cp:lastPrinted>2013-03-20T11:00:00Z</cp:lastPrinted>
  <dcterms:created xsi:type="dcterms:W3CDTF">2017-09-22T05:58:00Z</dcterms:created>
  <dcterms:modified xsi:type="dcterms:W3CDTF">2023-10-23T06:17:00Z</dcterms:modified>
</cp:coreProperties>
</file>