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581A" w14:textId="77777777" w:rsidR="00640E37" w:rsidRPr="00162258" w:rsidRDefault="00640E37" w:rsidP="00162258">
      <w:pPr>
        <w:rPr>
          <w:rFonts w:ascii="Century" w:hAnsi="Century"/>
          <w:color w:val="58595B"/>
        </w:rPr>
      </w:pPr>
    </w:p>
    <w:tbl>
      <w:tblPr>
        <w:tblW w:w="1488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  <w:gridCol w:w="5528"/>
      </w:tblGrid>
      <w:tr w:rsidR="009B0CEE" w:rsidRPr="0043073D" w14:paraId="23746822" w14:textId="77777777" w:rsidTr="00426304">
        <w:trPr>
          <w:trHeight w:val="1076"/>
        </w:trPr>
        <w:tc>
          <w:tcPr>
            <w:tcW w:w="9355" w:type="dxa"/>
          </w:tcPr>
          <w:p w14:paraId="2D2ABE2E" w14:textId="77777777" w:rsidR="009B0CEE" w:rsidRPr="0043073D" w:rsidRDefault="009B0CEE" w:rsidP="00F96A3F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  <w:lang w:eastAsia="it-IT"/>
              </w:rPr>
              <w:drawing>
                <wp:inline distT="0" distB="0" distL="0" distR="0" wp14:anchorId="2F42736D" wp14:editId="53363C9F">
                  <wp:extent cx="2371725" cy="1657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40" cy="166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BCEB14B" w14:textId="77777777" w:rsidR="009B0CEE" w:rsidRPr="00F80C38" w:rsidRDefault="009B0CEE" w:rsidP="00EE492E">
            <w:pPr>
              <w:pStyle w:val="Titolo1"/>
              <w:rPr>
                <w:rFonts w:ascii="Times New Roman" w:hAnsi="Times New Roman"/>
                <w:szCs w:val="24"/>
              </w:rPr>
            </w:pPr>
          </w:p>
        </w:tc>
      </w:tr>
    </w:tbl>
    <w:p w14:paraId="0E1BEA57" w14:textId="7CBC9826" w:rsidR="00DE23B2" w:rsidRPr="008226B9" w:rsidRDefault="00016319" w:rsidP="008226B9">
      <w:pPr>
        <w:keepNext/>
        <w:keepLines/>
        <w:spacing w:before="27"/>
        <w:ind w:right="-1"/>
        <w:jc w:val="center"/>
        <w:outlineLvl w:val="3"/>
        <w:rPr>
          <w:rFonts w:asciiTheme="majorHAnsi" w:eastAsiaTheme="majorEastAsia" w:hAnsiTheme="majorHAnsi" w:cstheme="majorBidi"/>
          <w:color w:val="1F487C"/>
        </w:rPr>
      </w:pPr>
      <w:r w:rsidRPr="00F45F6B">
        <w:rPr>
          <w:rFonts w:asciiTheme="minorHAnsi" w:hAnsiTheme="minorHAnsi" w:cstheme="minorHAnsi"/>
          <w:b/>
          <w:i/>
          <w:noProof/>
          <w:color w:val="1F497D" w:themeColor="text2"/>
          <w:sz w:val="24"/>
          <w:szCs w:val="24"/>
        </w:rPr>
        <w:t xml:space="preserve">Ispettorato territoriale di </w:t>
      </w:r>
      <w:r>
        <w:rPr>
          <w:rFonts w:asciiTheme="minorHAnsi" w:hAnsiTheme="minorHAnsi" w:cstheme="minorHAnsi"/>
          <w:b/>
          <w:i/>
          <w:noProof/>
          <w:color w:val="1F497D" w:themeColor="text2"/>
          <w:sz w:val="24"/>
          <w:szCs w:val="24"/>
        </w:rPr>
        <w:t>Biella-Vercelli</w:t>
      </w:r>
    </w:p>
    <w:p w14:paraId="0CA588F9" w14:textId="77777777" w:rsidR="00DE23B2" w:rsidRDefault="00DE23B2" w:rsidP="0009290B">
      <w:pPr>
        <w:keepNext/>
        <w:keepLines/>
        <w:spacing w:before="27"/>
        <w:ind w:left="312" w:right="-76"/>
        <w:outlineLvl w:val="3"/>
        <w:rPr>
          <w:rFonts w:asciiTheme="majorHAnsi" w:eastAsiaTheme="majorEastAsia" w:hAnsiTheme="majorHAnsi" w:cstheme="majorBidi"/>
          <w:i/>
          <w:iCs/>
          <w:color w:val="1F487C"/>
        </w:rPr>
      </w:pPr>
    </w:p>
    <w:p w14:paraId="3AB24CE9" w14:textId="77777777" w:rsidR="00DE23B2" w:rsidRDefault="00DE23B2" w:rsidP="0009290B">
      <w:pPr>
        <w:keepNext/>
        <w:keepLines/>
        <w:spacing w:before="27"/>
        <w:ind w:left="312" w:right="-76"/>
        <w:outlineLvl w:val="3"/>
        <w:rPr>
          <w:rFonts w:asciiTheme="majorHAnsi" w:eastAsiaTheme="majorEastAsia" w:hAnsiTheme="majorHAnsi" w:cstheme="majorBidi"/>
          <w:i/>
          <w:iCs/>
          <w:color w:val="1F487C"/>
        </w:rPr>
      </w:pPr>
    </w:p>
    <w:p w14:paraId="7C3A4F2C" w14:textId="546B7D49" w:rsidR="00717E3B" w:rsidRPr="0009290B" w:rsidRDefault="00717E3B" w:rsidP="0009290B">
      <w:pPr>
        <w:keepNext/>
        <w:keepLines/>
        <w:spacing w:before="27"/>
        <w:ind w:left="312" w:right="-76"/>
        <w:outlineLvl w:val="3"/>
        <w:rPr>
          <w:rFonts w:asciiTheme="majorHAnsi" w:eastAsiaTheme="majorEastAsia" w:hAnsiTheme="majorHAnsi" w:cstheme="majorBidi"/>
          <w:i/>
          <w:iCs/>
          <w:color w:val="1F487C"/>
        </w:rPr>
      </w:pPr>
      <w:r w:rsidRPr="0009290B">
        <w:rPr>
          <w:rFonts w:asciiTheme="majorHAnsi" w:eastAsiaTheme="majorEastAsia" w:hAnsiTheme="majorHAnsi" w:cstheme="majorBidi"/>
          <w:i/>
          <w:iCs/>
          <w:color w:val="1F487C"/>
        </w:rPr>
        <w:t>ALLEGATO C</w:t>
      </w:r>
    </w:p>
    <w:p w14:paraId="63FC3D66" w14:textId="77777777" w:rsidR="00717E3B" w:rsidRPr="00717E3B" w:rsidRDefault="00717E3B" w:rsidP="00717E3B">
      <w:pPr>
        <w:spacing w:before="3"/>
        <w:ind w:left="20"/>
        <w:rPr>
          <w:b/>
          <w:sz w:val="15"/>
          <w:szCs w:val="15"/>
        </w:rPr>
      </w:pPr>
    </w:p>
    <w:p w14:paraId="5ECC59FB" w14:textId="77777777" w:rsidR="00717E3B" w:rsidRPr="00717E3B" w:rsidRDefault="00717E3B" w:rsidP="00717E3B">
      <w:pPr>
        <w:spacing w:before="54"/>
        <w:ind w:left="158"/>
        <w:jc w:val="center"/>
        <w:rPr>
          <w:b/>
          <w:sz w:val="23"/>
        </w:rPr>
      </w:pPr>
      <w:r w:rsidRPr="00717E3B">
        <w:rPr>
          <w:b/>
          <w:color w:val="1F487C"/>
          <w:sz w:val="23"/>
        </w:rPr>
        <w:t>OFFERTA</w:t>
      </w:r>
      <w:r w:rsidRPr="00717E3B">
        <w:rPr>
          <w:b/>
          <w:color w:val="1F487C"/>
          <w:spacing w:val="-6"/>
          <w:sz w:val="23"/>
        </w:rPr>
        <w:t xml:space="preserve"> </w:t>
      </w:r>
      <w:r w:rsidRPr="00717E3B">
        <w:rPr>
          <w:b/>
          <w:color w:val="1F487C"/>
          <w:sz w:val="23"/>
        </w:rPr>
        <w:t>ECONOMICA</w:t>
      </w:r>
    </w:p>
    <w:p w14:paraId="60A4C98C" w14:textId="77777777" w:rsidR="00717E3B" w:rsidRPr="00717E3B" w:rsidRDefault="00717E3B" w:rsidP="00717E3B">
      <w:pPr>
        <w:spacing w:before="8"/>
        <w:ind w:left="20"/>
        <w:rPr>
          <w:b/>
          <w:sz w:val="19"/>
          <w:szCs w:val="15"/>
        </w:rPr>
      </w:pPr>
    </w:p>
    <w:p w14:paraId="013F8532" w14:textId="706D7F84" w:rsidR="00717E3B" w:rsidRPr="00D5752D" w:rsidRDefault="00717E3B" w:rsidP="007F460A">
      <w:pPr>
        <w:keepNext/>
        <w:keepLines/>
        <w:tabs>
          <w:tab w:val="left" w:pos="5990"/>
          <w:tab w:val="left" w:pos="6470"/>
          <w:tab w:val="left" w:pos="9541"/>
          <w:tab w:val="left" w:pos="9593"/>
          <w:tab w:val="left" w:pos="9749"/>
        </w:tabs>
        <w:spacing w:before="40" w:line="360" w:lineRule="auto"/>
        <w:ind w:right="355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5752D">
        <w:rPr>
          <w:color w:val="1F487C"/>
          <w:sz w:val="24"/>
          <w:szCs w:val="24"/>
        </w:rPr>
        <w:t>Il/La sottoscritto/a</w:t>
      </w:r>
      <w:r w:rsidR="00F949FF"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 xml:space="preserve"> ___________</w:t>
      </w:r>
      <w:r w:rsidR="00034F9B"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>_____________________________________</w:t>
      </w:r>
      <w:r w:rsidR="00F949FF"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 xml:space="preserve">_ </w:t>
      </w:r>
      <w:r w:rsidRPr="00D5752D">
        <w:rPr>
          <w:color w:val="1F487C"/>
          <w:sz w:val="24"/>
          <w:szCs w:val="24"/>
        </w:rPr>
        <w:t xml:space="preserve">nato/a </w:t>
      </w:r>
      <w:proofErr w:type="spellStart"/>
      <w:r w:rsidRPr="00D5752D">
        <w:rPr>
          <w:color w:val="1F487C"/>
          <w:sz w:val="24"/>
          <w:szCs w:val="24"/>
        </w:rPr>
        <w:t>a</w:t>
      </w:r>
      <w:proofErr w:type="spellEnd"/>
      <w:r w:rsidR="00184FF4"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 xml:space="preserve"> </w:t>
      </w:r>
      <w:r w:rsidR="002E34F5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___________</w:t>
      </w:r>
      <w:r w:rsidR="00051287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</w:t>
      </w:r>
      <w:r w:rsidR="002E34F5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_____________</w:t>
      </w:r>
      <w:r w:rsidR="00034F9B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 xml:space="preserve"> </w:t>
      </w:r>
      <w:r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>i</w:t>
      </w:r>
      <w:r w:rsidRPr="00D5752D">
        <w:rPr>
          <w:color w:val="1F487C"/>
          <w:sz w:val="24"/>
          <w:szCs w:val="24"/>
        </w:rPr>
        <w:t>l</w:t>
      </w:r>
      <w:r w:rsidR="00184FF4" w:rsidRPr="00D5752D">
        <w:rPr>
          <w:color w:val="1F487C"/>
          <w:sz w:val="24"/>
          <w:szCs w:val="24"/>
        </w:rPr>
        <w:t xml:space="preserve"> </w:t>
      </w:r>
      <w:r w:rsidR="005C44CD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________________</w:t>
      </w:r>
      <w:r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 xml:space="preserve"> </w:t>
      </w:r>
      <w:r w:rsidRPr="00D5752D">
        <w:rPr>
          <w:color w:val="1F487C"/>
          <w:sz w:val="24"/>
          <w:szCs w:val="24"/>
        </w:rPr>
        <w:t>residente in</w:t>
      </w:r>
      <w:r w:rsidR="007F460A" w:rsidRPr="00D5752D">
        <w:rPr>
          <w:rFonts w:asciiTheme="majorHAnsi" w:eastAsiaTheme="majorEastAsia" w:hAnsiTheme="majorHAnsi" w:cstheme="majorBidi"/>
          <w:color w:val="1F487C"/>
          <w:sz w:val="24"/>
          <w:szCs w:val="24"/>
        </w:rPr>
        <w:t xml:space="preserve"> </w:t>
      </w:r>
      <w:r w:rsidR="00612465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________________</w:t>
      </w:r>
      <w:r w:rsidR="002E34F5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</w:t>
      </w:r>
      <w:r w:rsidR="00612465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>__________</w:t>
      </w:r>
      <w:r w:rsidR="007F460A" w:rsidRPr="00D5752D">
        <w:rPr>
          <w:rFonts w:asciiTheme="majorHAnsi" w:eastAsiaTheme="majorEastAsia" w:hAnsiTheme="majorHAnsi" w:cstheme="majorBidi"/>
          <w:color w:val="1F487C"/>
          <w:sz w:val="24"/>
          <w:szCs w:val="24"/>
          <w:u w:val="single" w:color="1E477B"/>
        </w:rPr>
        <w:t xml:space="preserve"> </w:t>
      </w:r>
      <w:r w:rsidRPr="00D5752D">
        <w:rPr>
          <w:color w:val="1F487C"/>
          <w:sz w:val="24"/>
          <w:szCs w:val="24"/>
        </w:rPr>
        <w:t>Via/P.zza/Corso</w:t>
      </w:r>
      <w:r w:rsidR="00363E16" w:rsidRPr="00D5752D">
        <w:rPr>
          <w:rFonts w:asciiTheme="majorHAnsi" w:eastAsiaTheme="majorEastAsia" w:hAnsiTheme="majorHAnsi" w:cstheme="majorBidi"/>
          <w:color w:val="1F487C"/>
          <w:spacing w:val="-3"/>
          <w:sz w:val="24"/>
          <w:szCs w:val="24"/>
        </w:rPr>
        <w:t xml:space="preserve"> </w:t>
      </w:r>
      <w:r w:rsidR="00F009C1" w:rsidRPr="00D5752D">
        <w:rPr>
          <w:rFonts w:asciiTheme="majorHAnsi" w:eastAsiaTheme="majorEastAsia" w:hAnsiTheme="majorHAnsi" w:cstheme="majorBidi"/>
          <w:color w:val="1F487C"/>
          <w:spacing w:val="-3"/>
          <w:sz w:val="24"/>
          <w:szCs w:val="24"/>
        </w:rPr>
        <w:t>________________________</w:t>
      </w:r>
      <w:r w:rsidR="00051287">
        <w:rPr>
          <w:rFonts w:asciiTheme="majorHAnsi" w:eastAsiaTheme="majorEastAsia" w:hAnsiTheme="majorHAnsi" w:cstheme="majorBidi"/>
          <w:color w:val="1F487C"/>
          <w:spacing w:val="-3"/>
          <w:sz w:val="24"/>
          <w:szCs w:val="24"/>
        </w:rPr>
        <w:t>____</w:t>
      </w:r>
      <w:r w:rsidR="00F009C1" w:rsidRPr="00D5752D">
        <w:rPr>
          <w:rFonts w:asciiTheme="majorHAnsi" w:eastAsiaTheme="majorEastAsia" w:hAnsiTheme="majorHAnsi" w:cstheme="majorBidi"/>
          <w:color w:val="1F487C"/>
          <w:spacing w:val="-3"/>
          <w:sz w:val="24"/>
          <w:szCs w:val="24"/>
        </w:rPr>
        <w:t xml:space="preserve"> _________</w:t>
      </w:r>
      <w:r w:rsidR="009A6143" w:rsidRPr="00D5752D">
        <w:rPr>
          <w:rFonts w:asciiTheme="majorHAnsi" w:eastAsiaTheme="majorEastAsia" w:hAnsiTheme="majorHAnsi" w:cstheme="majorBidi"/>
          <w:color w:val="1F487C"/>
          <w:spacing w:val="-3"/>
          <w:sz w:val="24"/>
          <w:szCs w:val="24"/>
        </w:rPr>
        <w:t xml:space="preserve">________________________ </w:t>
      </w:r>
      <w:r w:rsidRPr="00D5752D">
        <w:rPr>
          <w:color w:val="1F487C"/>
          <w:sz w:val="24"/>
          <w:szCs w:val="24"/>
        </w:rPr>
        <w:t>n.</w:t>
      </w:r>
      <w:r w:rsidR="009A6143" w:rsidRPr="00D5752D">
        <w:rPr>
          <w:color w:val="1F487C"/>
          <w:sz w:val="24"/>
          <w:szCs w:val="24"/>
        </w:rPr>
        <w:t xml:space="preserve"> </w:t>
      </w:r>
      <w:r w:rsidR="00BB5881">
        <w:rPr>
          <w:color w:val="1F487C"/>
          <w:sz w:val="24"/>
          <w:szCs w:val="24"/>
        </w:rPr>
        <w:t xml:space="preserve">__________ </w:t>
      </w:r>
      <w:r w:rsidRPr="00D5752D">
        <w:rPr>
          <w:color w:val="1F487C"/>
          <w:sz w:val="24"/>
          <w:szCs w:val="24"/>
        </w:rPr>
        <w:t>c.f.</w:t>
      </w:r>
      <w:r w:rsidR="00051287">
        <w:rPr>
          <w:color w:val="1F487C"/>
          <w:sz w:val="24"/>
          <w:szCs w:val="24"/>
        </w:rPr>
        <w:t xml:space="preserve"> </w:t>
      </w:r>
      <w:r w:rsidR="00BB5881">
        <w:rPr>
          <w:color w:val="1F487C"/>
          <w:sz w:val="24"/>
          <w:szCs w:val="24"/>
        </w:rPr>
        <w:t>________________________________________</w:t>
      </w:r>
    </w:p>
    <w:p w14:paraId="7CE59106" w14:textId="77777777" w:rsidR="00717E3B" w:rsidRPr="00717E3B" w:rsidRDefault="00717E3B" w:rsidP="00717E3B">
      <w:pPr>
        <w:spacing w:before="7"/>
        <w:ind w:left="20"/>
        <w:rPr>
          <w:sz w:val="26"/>
          <w:szCs w:val="15"/>
        </w:rPr>
      </w:pPr>
    </w:p>
    <w:p w14:paraId="0DF9866D" w14:textId="77777777" w:rsidR="00717E3B" w:rsidRPr="00051287" w:rsidRDefault="00717E3B" w:rsidP="00051287">
      <w:pPr>
        <w:jc w:val="center"/>
        <w:rPr>
          <w:b/>
          <w:bCs/>
          <w:color w:val="1F487C"/>
          <w:sz w:val="24"/>
          <w:szCs w:val="24"/>
        </w:rPr>
      </w:pPr>
      <w:r w:rsidRPr="00051287">
        <w:rPr>
          <w:b/>
          <w:bCs/>
          <w:color w:val="1F487C"/>
          <w:sz w:val="24"/>
          <w:szCs w:val="24"/>
        </w:rPr>
        <w:t>RICHIEDE</w:t>
      </w:r>
    </w:p>
    <w:p w14:paraId="38A6AA30" w14:textId="77777777" w:rsidR="00717E3B" w:rsidRPr="00717E3B" w:rsidRDefault="00717E3B" w:rsidP="00717E3B">
      <w:pPr>
        <w:spacing w:before="8"/>
        <w:ind w:left="20"/>
        <w:rPr>
          <w:b/>
          <w:sz w:val="19"/>
          <w:szCs w:val="15"/>
        </w:rPr>
      </w:pPr>
    </w:p>
    <w:p w14:paraId="7AB4FE63" w14:textId="77777777" w:rsidR="00B948C0" w:rsidRDefault="00717E3B" w:rsidP="00D5752D">
      <w:pPr>
        <w:rPr>
          <w:color w:val="1F487C"/>
          <w:sz w:val="23"/>
        </w:rPr>
      </w:pPr>
      <w:r w:rsidRPr="00D5752D">
        <w:rPr>
          <w:color w:val="1F487C"/>
          <w:sz w:val="23"/>
        </w:rPr>
        <w:t>Quale CANONE DI LOCAZIONE ANNUA per l’immobile offerto</w:t>
      </w:r>
      <w:r w:rsidR="00B948C0">
        <w:rPr>
          <w:color w:val="1F487C"/>
          <w:sz w:val="23"/>
        </w:rPr>
        <w:t>:</w:t>
      </w:r>
    </w:p>
    <w:p w14:paraId="6353B39E" w14:textId="0727CC4C" w:rsidR="00B948C0" w:rsidRDefault="00717E3B" w:rsidP="00D5752D">
      <w:pPr>
        <w:rPr>
          <w:color w:val="1F487C"/>
          <w:sz w:val="23"/>
        </w:rPr>
      </w:pPr>
      <w:r w:rsidRPr="00D5752D">
        <w:rPr>
          <w:color w:val="1F487C"/>
          <w:sz w:val="23"/>
        </w:rPr>
        <w:t xml:space="preserve">€ </w:t>
      </w:r>
      <w:r w:rsidR="00C66D62">
        <w:rPr>
          <w:color w:val="1F487C"/>
          <w:sz w:val="23"/>
        </w:rPr>
        <w:t>______</w:t>
      </w:r>
      <w:r w:rsidR="00B948C0">
        <w:rPr>
          <w:color w:val="1F487C"/>
          <w:sz w:val="23"/>
        </w:rPr>
        <w:t>_____</w:t>
      </w:r>
      <w:r w:rsidR="00C66D62">
        <w:rPr>
          <w:color w:val="1F487C"/>
          <w:sz w:val="23"/>
        </w:rPr>
        <w:t xml:space="preserve">_______ </w:t>
      </w:r>
      <w:r w:rsidRPr="00717E3B">
        <w:rPr>
          <w:color w:val="1F487C"/>
          <w:sz w:val="23"/>
        </w:rPr>
        <w:t>(</w:t>
      </w:r>
      <w:r w:rsidR="00C66D62">
        <w:rPr>
          <w:color w:val="1F487C"/>
          <w:sz w:val="23"/>
        </w:rPr>
        <w:t>_____</w:t>
      </w:r>
      <w:r w:rsidR="00B948C0">
        <w:rPr>
          <w:color w:val="1F487C"/>
          <w:sz w:val="23"/>
        </w:rPr>
        <w:t>______________</w:t>
      </w:r>
      <w:r w:rsidR="00C66D62">
        <w:rPr>
          <w:color w:val="1F487C"/>
          <w:sz w:val="23"/>
        </w:rPr>
        <w:t>___________</w:t>
      </w:r>
      <w:r w:rsidRPr="00717E3B">
        <w:rPr>
          <w:color w:val="1F487C"/>
          <w:sz w:val="23"/>
        </w:rPr>
        <w:t>/</w:t>
      </w:r>
      <w:r w:rsidR="00B948C0">
        <w:rPr>
          <w:color w:val="1F487C"/>
          <w:sz w:val="23"/>
        </w:rPr>
        <w:t>____</w:t>
      </w:r>
      <w:r w:rsidRPr="00717E3B">
        <w:rPr>
          <w:color w:val="1F487C"/>
          <w:sz w:val="23"/>
        </w:rPr>
        <w:t>)</w:t>
      </w:r>
    </w:p>
    <w:p w14:paraId="2F6B926C" w14:textId="123811E9" w:rsidR="00F45500" w:rsidRPr="0063500F" w:rsidRDefault="0063500F" w:rsidP="00D5752D">
      <w:pPr>
        <w:rPr>
          <w:i/>
          <w:iCs/>
          <w:color w:val="1F487C"/>
          <w:sz w:val="16"/>
          <w:szCs w:val="16"/>
        </w:rPr>
      </w:pPr>
      <w:r>
        <w:rPr>
          <w:color w:val="1F487C"/>
          <w:sz w:val="8"/>
          <w:szCs w:val="8"/>
        </w:rPr>
        <w:t xml:space="preserve">                                                                                                                             </w:t>
      </w:r>
      <w:r w:rsidR="002C20FA">
        <w:rPr>
          <w:color w:val="1F487C"/>
          <w:sz w:val="8"/>
          <w:szCs w:val="8"/>
        </w:rPr>
        <w:t xml:space="preserve">    </w:t>
      </w:r>
      <w:r>
        <w:rPr>
          <w:color w:val="1F487C"/>
          <w:sz w:val="8"/>
          <w:szCs w:val="8"/>
        </w:rPr>
        <w:t xml:space="preserve"> </w:t>
      </w:r>
      <w:r w:rsidRPr="0063500F">
        <w:rPr>
          <w:i/>
          <w:iCs/>
          <w:color w:val="1F487C"/>
          <w:sz w:val="16"/>
          <w:szCs w:val="16"/>
        </w:rPr>
        <w:t>i</w:t>
      </w:r>
      <w:r w:rsidR="000410CB">
        <w:rPr>
          <w:i/>
          <w:iCs/>
          <w:color w:val="1F487C"/>
          <w:sz w:val="16"/>
          <w:szCs w:val="16"/>
        </w:rPr>
        <w:t>mporto i</w:t>
      </w:r>
      <w:r w:rsidR="004F2C25" w:rsidRPr="0063500F">
        <w:rPr>
          <w:i/>
          <w:iCs/>
          <w:color w:val="1F487C"/>
          <w:sz w:val="16"/>
          <w:szCs w:val="16"/>
        </w:rPr>
        <w:t>n lettere</w:t>
      </w:r>
    </w:p>
    <w:p w14:paraId="44C12C99" w14:textId="1E2292EF" w:rsidR="00717E3B" w:rsidRPr="00D5752D" w:rsidRDefault="00717E3B" w:rsidP="00D5752D">
      <w:pPr>
        <w:rPr>
          <w:color w:val="1F487C"/>
          <w:sz w:val="23"/>
        </w:rPr>
      </w:pPr>
      <w:r w:rsidRPr="00717E3B">
        <w:rPr>
          <w:color w:val="1F487C"/>
          <w:sz w:val="23"/>
        </w:rPr>
        <w:t>al</w:t>
      </w:r>
      <w:r w:rsidRPr="00D5752D">
        <w:rPr>
          <w:color w:val="1F487C"/>
          <w:sz w:val="23"/>
        </w:rPr>
        <w:t xml:space="preserve"> </w:t>
      </w:r>
      <w:r w:rsidRPr="00717E3B">
        <w:rPr>
          <w:color w:val="1F487C"/>
          <w:sz w:val="23"/>
        </w:rPr>
        <w:t>netto dell’IVA (ove</w:t>
      </w:r>
      <w:r w:rsidRPr="00D5752D">
        <w:rPr>
          <w:color w:val="1F487C"/>
          <w:sz w:val="23"/>
        </w:rPr>
        <w:t xml:space="preserve"> </w:t>
      </w:r>
      <w:r w:rsidRPr="00717E3B">
        <w:rPr>
          <w:color w:val="1F487C"/>
          <w:sz w:val="23"/>
        </w:rPr>
        <w:t>dovuta).</w:t>
      </w:r>
    </w:p>
    <w:p w14:paraId="41D8C42C" w14:textId="77777777" w:rsidR="00717E3B" w:rsidRPr="00D5752D" w:rsidRDefault="00717E3B" w:rsidP="00D5752D">
      <w:pPr>
        <w:rPr>
          <w:color w:val="1F487C"/>
          <w:sz w:val="23"/>
        </w:rPr>
      </w:pPr>
    </w:p>
    <w:p w14:paraId="33EA969D" w14:textId="77777777" w:rsidR="00717E3B" w:rsidRPr="00B948C0" w:rsidRDefault="00717E3B" w:rsidP="00B948C0">
      <w:pPr>
        <w:jc w:val="center"/>
        <w:rPr>
          <w:b/>
          <w:bCs/>
          <w:color w:val="1F487C"/>
          <w:sz w:val="23"/>
        </w:rPr>
      </w:pPr>
      <w:r w:rsidRPr="00B948C0">
        <w:rPr>
          <w:b/>
          <w:bCs/>
          <w:color w:val="1F487C"/>
          <w:sz w:val="23"/>
        </w:rPr>
        <w:t>E DICHIARA</w:t>
      </w:r>
    </w:p>
    <w:p w14:paraId="49A0DB94" w14:textId="77777777" w:rsidR="00717E3B" w:rsidRPr="00D5752D" w:rsidRDefault="00717E3B" w:rsidP="00D5752D">
      <w:pPr>
        <w:rPr>
          <w:color w:val="1F487C"/>
          <w:sz w:val="23"/>
        </w:rPr>
      </w:pPr>
    </w:p>
    <w:p w14:paraId="3B148EBD" w14:textId="77777777" w:rsidR="00717E3B" w:rsidRPr="00D5752D" w:rsidRDefault="00717E3B" w:rsidP="00D5752D">
      <w:pPr>
        <w:rPr>
          <w:color w:val="1F487C"/>
          <w:sz w:val="23"/>
        </w:rPr>
      </w:pPr>
      <w:r w:rsidRPr="00D5752D">
        <w:rPr>
          <w:color w:val="1F487C"/>
          <w:sz w:val="23"/>
        </w:rPr>
        <w:t>La propria disponibilità ad accettare il canone di locazione che sarà ritenuto congruo dall’Agenzia del Demanio, ridotto del 15%, in ossequio a quanto disposto dall’art. 3 del D.L. n. 95/2012, convertito, con modificazioni, dalla L. n. 135/2012.</w:t>
      </w:r>
    </w:p>
    <w:p w14:paraId="1EB4B790" w14:textId="77777777" w:rsidR="00717E3B" w:rsidRPr="00D5752D" w:rsidRDefault="00717E3B" w:rsidP="00D5752D">
      <w:pPr>
        <w:rPr>
          <w:color w:val="1F487C"/>
          <w:sz w:val="23"/>
        </w:rPr>
      </w:pPr>
    </w:p>
    <w:p w14:paraId="15F2CD0E" w14:textId="77777777" w:rsidR="00717E3B" w:rsidRPr="00D5752D" w:rsidRDefault="00717E3B" w:rsidP="00D5752D">
      <w:pPr>
        <w:rPr>
          <w:color w:val="1F487C"/>
          <w:sz w:val="23"/>
        </w:rPr>
      </w:pPr>
    </w:p>
    <w:p w14:paraId="1EB15F57" w14:textId="77777777" w:rsidR="00717E3B" w:rsidRPr="00D5752D" w:rsidRDefault="00717E3B" w:rsidP="00BD414D">
      <w:pPr>
        <w:spacing w:after="240"/>
        <w:rPr>
          <w:color w:val="1F487C"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34"/>
        <w:gridCol w:w="4364"/>
      </w:tblGrid>
      <w:tr w:rsidR="00717E3B" w:rsidRPr="00D5752D" w14:paraId="7237DD29" w14:textId="77777777" w:rsidTr="00B74454">
        <w:trPr>
          <w:trHeight w:val="230"/>
        </w:trPr>
        <w:tc>
          <w:tcPr>
            <w:tcW w:w="4034" w:type="dxa"/>
          </w:tcPr>
          <w:p w14:paraId="15A34A80" w14:textId="7A487D67" w:rsidR="00717E3B" w:rsidRPr="00D5752D" w:rsidRDefault="002E2D18" w:rsidP="00BD414D">
            <w:pPr>
              <w:spacing w:after="240"/>
              <w:rPr>
                <w:color w:val="1F487C"/>
                <w:sz w:val="23"/>
              </w:rPr>
            </w:pPr>
            <w:r>
              <w:rPr>
                <w:color w:val="1F487C"/>
                <w:sz w:val="23"/>
              </w:rPr>
              <w:t xml:space="preserve">           </w:t>
            </w:r>
            <w:r w:rsidR="00717E3B" w:rsidRPr="00717E3B">
              <w:rPr>
                <w:color w:val="1F487C"/>
                <w:sz w:val="23"/>
              </w:rPr>
              <w:t>Luogo e data</w:t>
            </w:r>
          </w:p>
        </w:tc>
        <w:tc>
          <w:tcPr>
            <w:tcW w:w="4364" w:type="dxa"/>
          </w:tcPr>
          <w:p w14:paraId="346DC553" w14:textId="35934F9C" w:rsidR="00717E3B" w:rsidRPr="00D5752D" w:rsidRDefault="00717E3B" w:rsidP="00BD414D">
            <w:pPr>
              <w:spacing w:after="240"/>
              <w:jc w:val="center"/>
              <w:rPr>
                <w:color w:val="1F487C"/>
                <w:sz w:val="23"/>
              </w:rPr>
            </w:pPr>
            <w:r w:rsidRPr="00717E3B">
              <w:rPr>
                <w:color w:val="1F487C"/>
                <w:sz w:val="23"/>
              </w:rPr>
              <w:t>Il/La</w:t>
            </w:r>
            <w:r w:rsidRPr="00D5752D">
              <w:rPr>
                <w:color w:val="1F487C"/>
                <w:sz w:val="23"/>
              </w:rPr>
              <w:t xml:space="preserve"> </w:t>
            </w:r>
            <w:r w:rsidRPr="00717E3B">
              <w:rPr>
                <w:color w:val="1F487C"/>
                <w:sz w:val="23"/>
              </w:rPr>
              <w:t>Dichiarante</w:t>
            </w:r>
          </w:p>
        </w:tc>
      </w:tr>
    </w:tbl>
    <w:p w14:paraId="642C7031" w14:textId="0184358C" w:rsidR="00717E3B" w:rsidRPr="00D5752D" w:rsidRDefault="002E2D18" w:rsidP="00717E3B">
      <w:pPr>
        <w:rPr>
          <w:color w:val="1F487C"/>
          <w:sz w:val="23"/>
        </w:rPr>
      </w:pPr>
      <w:r>
        <w:rPr>
          <w:color w:val="1F487C"/>
          <w:sz w:val="23"/>
        </w:rPr>
        <w:t>________________________</w:t>
      </w:r>
      <w:r w:rsidR="00BD414D">
        <w:rPr>
          <w:color w:val="1F487C"/>
          <w:sz w:val="23"/>
        </w:rPr>
        <w:t xml:space="preserve">                                          ___________________________</w:t>
      </w:r>
    </w:p>
    <w:p w14:paraId="17D90336" w14:textId="77777777" w:rsidR="00717E3B" w:rsidRPr="00D5752D" w:rsidRDefault="00717E3B" w:rsidP="00717E3B">
      <w:pPr>
        <w:rPr>
          <w:color w:val="1F487C"/>
          <w:sz w:val="23"/>
        </w:rPr>
      </w:pPr>
    </w:p>
    <w:p w14:paraId="7B5CE84F" w14:textId="77777777" w:rsidR="00717E3B" w:rsidRPr="00717E3B" w:rsidRDefault="00717E3B" w:rsidP="00717E3B">
      <w:pPr>
        <w:widowControl/>
        <w:autoSpaceDE/>
        <w:autoSpaceDN/>
        <w:jc w:val="both"/>
        <w:rPr>
          <w:rFonts w:asciiTheme="minorHAnsi" w:eastAsia="Times New Roman" w:hAnsiTheme="minorHAnsi" w:cstheme="minorHAnsi"/>
          <w:bCs/>
          <w:color w:val="1F497D" w:themeColor="text2"/>
          <w:sz w:val="20"/>
          <w:szCs w:val="20"/>
          <w:u w:val="single"/>
          <w:lang w:eastAsia="it-IT"/>
        </w:rPr>
      </w:pPr>
    </w:p>
    <w:p w14:paraId="53B2E302" w14:textId="5FED9F62" w:rsidR="0038057F" w:rsidRPr="007142C2" w:rsidRDefault="0038057F" w:rsidP="00D5752D">
      <w:pPr>
        <w:rPr>
          <w:rFonts w:asciiTheme="minorHAnsi" w:hAnsiTheme="minorHAnsi" w:cstheme="minorHAnsi"/>
          <w:color w:val="002060"/>
        </w:rPr>
      </w:pPr>
    </w:p>
    <w:sectPr w:rsidR="0038057F" w:rsidRPr="007142C2" w:rsidSect="00B57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851" w:right="995" w:bottom="278" w:left="993" w:header="142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B6EE" w14:textId="77777777" w:rsidR="00C24AB2" w:rsidRDefault="00C24AB2" w:rsidP="00F603E5">
      <w:r>
        <w:separator/>
      </w:r>
    </w:p>
  </w:endnote>
  <w:endnote w:type="continuationSeparator" w:id="0">
    <w:p w14:paraId="3A3875CA" w14:textId="77777777" w:rsidR="00C24AB2" w:rsidRDefault="00C24AB2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83B" w14:textId="77777777" w:rsidR="00774DD8" w:rsidRDefault="00774D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DD0D" w14:textId="77777777" w:rsidR="009B0CEE" w:rsidRPr="00CA6A92" w:rsidRDefault="009B0CEE" w:rsidP="00162258">
    <w:pPr>
      <w:pStyle w:val="Pidipagina"/>
      <w:tabs>
        <w:tab w:val="clear" w:pos="4819"/>
        <w:tab w:val="clear" w:pos="9638"/>
        <w:tab w:val="left" w:pos="1120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3294"/>
      <w:gridCol w:w="3339"/>
    </w:tblGrid>
    <w:tr w:rsidR="00CA6A92" w:rsidRPr="00CA6A92" w14:paraId="5A509B2D" w14:textId="77777777" w:rsidTr="00F93A03">
      <w:tc>
        <w:tcPr>
          <w:tcW w:w="3383" w:type="dxa"/>
          <w:vAlign w:val="center"/>
        </w:tcPr>
        <w:p w14:paraId="3C28F292" w14:textId="005CA135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Ispettorato </w:t>
          </w:r>
          <w:r w:rsidR="00774DD8" w:rsidRPr="00CA6A92">
            <w:rPr>
              <w:rFonts w:asciiTheme="minorHAnsi" w:hAnsiTheme="minorHAnsi" w:cs="Times New Roman"/>
              <w:i/>
              <w:sz w:val="16"/>
              <w:szCs w:val="16"/>
            </w:rPr>
            <w:t>T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erritoriale del lavoro di </w:t>
          </w:r>
          <w:r w:rsidR="00944C6F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</w:p>
      </w:tc>
      <w:tc>
        <w:tcPr>
          <w:tcW w:w="3383" w:type="dxa"/>
          <w:vAlign w:val="center"/>
        </w:tcPr>
        <w:p w14:paraId="09EEA362" w14:textId="50217D0D" w:rsidR="009B0CEE" w:rsidRPr="00CA6A92" w:rsidRDefault="00944C6F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sz w:val="16"/>
              <w:szCs w:val="16"/>
            </w:rPr>
            <w:t>Corso Europa, 7/B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 xml:space="preserve"> - Biella</w:t>
          </w:r>
        </w:p>
        <w:p w14:paraId="22FEA000" w14:textId="1A88E730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Tel.</w:t>
          </w:r>
          <w:r w:rsidR="004F5639">
            <w:t xml:space="preserve"> 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015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>.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3358107</w:t>
          </w:r>
        </w:p>
      </w:tc>
      <w:tc>
        <w:tcPr>
          <w:tcW w:w="3384" w:type="dxa"/>
          <w:vAlign w:val="center"/>
        </w:tcPr>
        <w:p w14:paraId="1D4CD8B9" w14:textId="067E2DFD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PEC: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@pec.ispettorato.gov.it</w:t>
          </w:r>
        </w:p>
        <w:p w14:paraId="2822F7F1" w14:textId="43E2A103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E-mail: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@ispettorato.gov.it</w:t>
          </w:r>
        </w:p>
        <w:p w14:paraId="608E9E02" w14:textId="77777777" w:rsidR="009B0CEE" w:rsidRPr="00CA6A92" w:rsidRDefault="009B0CEE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www.ispettorato.gov.it</w:t>
          </w:r>
        </w:p>
      </w:tc>
    </w:tr>
  </w:tbl>
  <w:p w14:paraId="615DEF21" w14:textId="4235A48F" w:rsidR="00D06771" w:rsidRPr="00CA6A92" w:rsidRDefault="000410CB">
    <w:pPr>
      <w:pStyle w:val="Pidipagina"/>
      <w:jc w:val="right"/>
    </w:pPr>
    <w:sdt>
      <w:sdtPr>
        <w:id w:val="-2913638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06771" w:rsidRPr="00CA6A92">
              <w:rPr>
                <w:rFonts w:ascii="Century" w:hAnsi="Century"/>
                <w:sz w:val="16"/>
                <w:szCs w:val="16"/>
              </w:rPr>
              <w:t xml:space="preserve">Pag. 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="00D06771" w:rsidRPr="00CA6A92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5D1ECB" w:rsidRPr="00CA6A92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="00D06771" w:rsidRPr="00CA6A92">
              <w:rPr>
                <w:rFonts w:ascii="Century" w:hAnsi="Century"/>
                <w:sz w:val="16"/>
                <w:szCs w:val="16"/>
              </w:rPr>
              <w:t xml:space="preserve"> a 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="00D06771" w:rsidRPr="00CA6A92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5D1ECB" w:rsidRPr="00CA6A92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ABA066" w14:textId="237AA60A" w:rsidR="00F603E5" w:rsidRPr="00CA6A92" w:rsidRDefault="001800D1">
    <w:pPr>
      <w:pStyle w:val="Pidipagina"/>
    </w:pPr>
    <w:r w:rsidRPr="00CA6A92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73B71316" wp14:editId="516421A9">
              <wp:simplePos x="0" y="0"/>
              <wp:positionH relativeFrom="page">
                <wp:posOffset>563245</wp:posOffset>
              </wp:positionH>
              <wp:positionV relativeFrom="page">
                <wp:posOffset>10490834</wp:posOffset>
              </wp:positionV>
              <wp:extent cx="6407785" cy="0"/>
              <wp:effectExtent l="0" t="19050" r="50165" b="3810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0FF70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4.35pt,826.05pt" to="548.9pt,8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" strokecolor="#00aeef" strokeweight="1.5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A6B" w14:textId="77777777" w:rsidR="00774DD8" w:rsidRDefault="00774D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98D1" w14:textId="77777777" w:rsidR="00C24AB2" w:rsidRDefault="00C24AB2" w:rsidP="00F603E5">
      <w:r>
        <w:separator/>
      </w:r>
    </w:p>
  </w:footnote>
  <w:footnote w:type="continuationSeparator" w:id="0">
    <w:p w14:paraId="7F0ECCA8" w14:textId="77777777" w:rsidR="00C24AB2" w:rsidRDefault="00C24AB2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CE16" w14:textId="77777777" w:rsidR="00774DD8" w:rsidRDefault="00774D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49F" w14:textId="77777777" w:rsidR="00774DD8" w:rsidRDefault="00774D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751B" w14:textId="77777777" w:rsidR="00774DD8" w:rsidRDefault="00774D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044"/>
    <w:multiLevelType w:val="hybridMultilevel"/>
    <w:tmpl w:val="A2CC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38"/>
    <w:multiLevelType w:val="hybridMultilevel"/>
    <w:tmpl w:val="EB1A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710"/>
    <w:multiLevelType w:val="hybridMultilevel"/>
    <w:tmpl w:val="F378D6B4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5FC35C8"/>
    <w:multiLevelType w:val="hybridMultilevel"/>
    <w:tmpl w:val="0C4C2CBA"/>
    <w:lvl w:ilvl="0" w:tplc="5922FDF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  <w:color w:val="1F497D" w:themeColor="text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1463"/>
    <w:multiLevelType w:val="hybridMultilevel"/>
    <w:tmpl w:val="BDBEA290"/>
    <w:lvl w:ilvl="0" w:tplc="ED36E4A4">
      <w:numFmt w:val="bullet"/>
      <w:lvlText w:val="•"/>
      <w:lvlJc w:val="left"/>
      <w:pPr>
        <w:ind w:left="1788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17E25"/>
    <w:multiLevelType w:val="hybridMultilevel"/>
    <w:tmpl w:val="E77071B6"/>
    <w:lvl w:ilvl="0" w:tplc="0D2EDAB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61E"/>
    <w:multiLevelType w:val="hybridMultilevel"/>
    <w:tmpl w:val="D6D66100"/>
    <w:lvl w:ilvl="0" w:tplc="ED36E4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0AF"/>
    <w:multiLevelType w:val="hybridMultilevel"/>
    <w:tmpl w:val="5DAAA82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FE9"/>
    <w:multiLevelType w:val="hybridMultilevel"/>
    <w:tmpl w:val="2612FA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C61B44"/>
    <w:multiLevelType w:val="hybridMultilevel"/>
    <w:tmpl w:val="C554B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07233"/>
    <w:multiLevelType w:val="hybridMultilevel"/>
    <w:tmpl w:val="AE907220"/>
    <w:lvl w:ilvl="0" w:tplc="D182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21A"/>
    <w:multiLevelType w:val="hybridMultilevel"/>
    <w:tmpl w:val="2392E208"/>
    <w:lvl w:ilvl="0" w:tplc="114CDC06">
      <w:start w:val="1"/>
      <w:numFmt w:val="lowerLetter"/>
      <w:lvlText w:val="%1)"/>
      <w:lvlJc w:val="left"/>
      <w:pPr>
        <w:ind w:left="312" w:hanging="245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7F42EA8">
      <w:numFmt w:val="bullet"/>
      <w:lvlText w:val="•"/>
      <w:lvlJc w:val="left"/>
      <w:pPr>
        <w:ind w:left="1298" w:hanging="245"/>
      </w:pPr>
      <w:rPr>
        <w:rFonts w:hint="default"/>
        <w:lang w:val="it-IT" w:eastAsia="en-US" w:bidi="ar-SA"/>
      </w:rPr>
    </w:lvl>
    <w:lvl w:ilvl="2" w:tplc="5A6A0F70">
      <w:numFmt w:val="bullet"/>
      <w:lvlText w:val="•"/>
      <w:lvlJc w:val="left"/>
      <w:pPr>
        <w:ind w:left="2277" w:hanging="245"/>
      </w:pPr>
      <w:rPr>
        <w:rFonts w:hint="default"/>
        <w:lang w:val="it-IT" w:eastAsia="en-US" w:bidi="ar-SA"/>
      </w:rPr>
    </w:lvl>
    <w:lvl w:ilvl="3" w:tplc="AD0E9C16">
      <w:numFmt w:val="bullet"/>
      <w:lvlText w:val="•"/>
      <w:lvlJc w:val="left"/>
      <w:pPr>
        <w:ind w:left="3255" w:hanging="245"/>
      </w:pPr>
      <w:rPr>
        <w:rFonts w:hint="default"/>
        <w:lang w:val="it-IT" w:eastAsia="en-US" w:bidi="ar-SA"/>
      </w:rPr>
    </w:lvl>
    <w:lvl w:ilvl="4" w:tplc="9FA4D31A">
      <w:numFmt w:val="bullet"/>
      <w:lvlText w:val="•"/>
      <w:lvlJc w:val="left"/>
      <w:pPr>
        <w:ind w:left="4234" w:hanging="245"/>
      </w:pPr>
      <w:rPr>
        <w:rFonts w:hint="default"/>
        <w:lang w:val="it-IT" w:eastAsia="en-US" w:bidi="ar-SA"/>
      </w:rPr>
    </w:lvl>
    <w:lvl w:ilvl="5" w:tplc="1228E12A">
      <w:numFmt w:val="bullet"/>
      <w:lvlText w:val="•"/>
      <w:lvlJc w:val="left"/>
      <w:pPr>
        <w:ind w:left="5213" w:hanging="245"/>
      </w:pPr>
      <w:rPr>
        <w:rFonts w:hint="default"/>
        <w:lang w:val="it-IT" w:eastAsia="en-US" w:bidi="ar-SA"/>
      </w:rPr>
    </w:lvl>
    <w:lvl w:ilvl="6" w:tplc="A386C9B8">
      <w:numFmt w:val="bullet"/>
      <w:lvlText w:val="•"/>
      <w:lvlJc w:val="left"/>
      <w:pPr>
        <w:ind w:left="6191" w:hanging="245"/>
      </w:pPr>
      <w:rPr>
        <w:rFonts w:hint="default"/>
        <w:lang w:val="it-IT" w:eastAsia="en-US" w:bidi="ar-SA"/>
      </w:rPr>
    </w:lvl>
    <w:lvl w:ilvl="7" w:tplc="2A86B826">
      <w:numFmt w:val="bullet"/>
      <w:lvlText w:val="•"/>
      <w:lvlJc w:val="left"/>
      <w:pPr>
        <w:ind w:left="7170" w:hanging="245"/>
      </w:pPr>
      <w:rPr>
        <w:rFonts w:hint="default"/>
        <w:lang w:val="it-IT" w:eastAsia="en-US" w:bidi="ar-SA"/>
      </w:rPr>
    </w:lvl>
    <w:lvl w:ilvl="8" w:tplc="1D5469A8">
      <w:numFmt w:val="bullet"/>
      <w:lvlText w:val="•"/>
      <w:lvlJc w:val="left"/>
      <w:pPr>
        <w:ind w:left="8149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1CFA53FC"/>
    <w:multiLevelType w:val="hybridMultilevel"/>
    <w:tmpl w:val="59406E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7742D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90F29"/>
    <w:multiLevelType w:val="hybridMultilevel"/>
    <w:tmpl w:val="883621E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2D1412"/>
    <w:multiLevelType w:val="hybridMultilevel"/>
    <w:tmpl w:val="0368146E"/>
    <w:lvl w:ilvl="0" w:tplc="8A9CEB2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60778D"/>
    <w:multiLevelType w:val="hybridMultilevel"/>
    <w:tmpl w:val="326E20D4"/>
    <w:lvl w:ilvl="0" w:tplc="B59A66F4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0D4B"/>
    <w:multiLevelType w:val="hybridMultilevel"/>
    <w:tmpl w:val="380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109D"/>
    <w:multiLevelType w:val="hybridMultilevel"/>
    <w:tmpl w:val="FB06B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216B"/>
    <w:multiLevelType w:val="hybridMultilevel"/>
    <w:tmpl w:val="A45E2F5A"/>
    <w:lvl w:ilvl="0" w:tplc="27788CC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3BD"/>
    <w:multiLevelType w:val="hybridMultilevel"/>
    <w:tmpl w:val="DF36A890"/>
    <w:lvl w:ilvl="0" w:tplc="96E433C8">
      <w:start w:val="31"/>
      <w:numFmt w:val="bullet"/>
      <w:lvlText w:val=""/>
      <w:lvlJc w:val="left"/>
      <w:pPr>
        <w:ind w:left="720" w:hanging="360"/>
      </w:pPr>
      <w:rPr>
        <w:rFonts w:ascii="Symbol" w:eastAsia="Titillium-Light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354A"/>
    <w:multiLevelType w:val="hybridMultilevel"/>
    <w:tmpl w:val="E7C059E0"/>
    <w:lvl w:ilvl="0" w:tplc="58E6C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C5609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318D"/>
    <w:multiLevelType w:val="hybridMultilevel"/>
    <w:tmpl w:val="5C3E537C"/>
    <w:lvl w:ilvl="0" w:tplc="4154BD7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0209F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F656BD"/>
    <w:multiLevelType w:val="hybridMultilevel"/>
    <w:tmpl w:val="C10C8AE8"/>
    <w:lvl w:ilvl="0" w:tplc="3DA2E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6" w15:restartNumberingAfterBreak="0">
    <w:nsid w:val="44CD3C07"/>
    <w:multiLevelType w:val="hybridMultilevel"/>
    <w:tmpl w:val="056EBF0E"/>
    <w:lvl w:ilvl="0" w:tplc="F2D0BF72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A37DC"/>
    <w:multiLevelType w:val="hybridMultilevel"/>
    <w:tmpl w:val="8618D5A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376C6"/>
    <w:multiLevelType w:val="hybridMultilevel"/>
    <w:tmpl w:val="DB2CB5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2D86"/>
    <w:multiLevelType w:val="hybridMultilevel"/>
    <w:tmpl w:val="4C248EE6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4BA1"/>
    <w:multiLevelType w:val="hybridMultilevel"/>
    <w:tmpl w:val="F3A6F216"/>
    <w:lvl w:ilvl="0" w:tplc="87287F74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3" w:hanging="360"/>
      </w:pPr>
    </w:lvl>
    <w:lvl w:ilvl="2" w:tplc="0410001B" w:tentative="1">
      <w:start w:val="1"/>
      <w:numFmt w:val="lowerRoman"/>
      <w:lvlText w:val="%3."/>
      <w:lvlJc w:val="right"/>
      <w:pPr>
        <w:ind w:left="2413" w:hanging="180"/>
      </w:pPr>
    </w:lvl>
    <w:lvl w:ilvl="3" w:tplc="0410000F" w:tentative="1">
      <w:start w:val="1"/>
      <w:numFmt w:val="decimal"/>
      <w:lvlText w:val="%4."/>
      <w:lvlJc w:val="left"/>
      <w:pPr>
        <w:ind w:left="3133" w:hanging="360"/>
      </w:pPr>
    </w:lvl>
    <w:lvl w:ilvl="4" w:tplc="04100019" w:tentative="1">
      <w:start w:val="1"/>
      <w:numFmt w:val="lowerLetter"/>
      <w:lvlText w:val="%5."/>
      <w:lvlJc w:val="left"/>
      <w:pPr>
        <w:ind w:left="3853" w:hanging="360"/>
      </w:pPr>
    </w:lvl>
    <w:lvl w:ilvl="5" w:tplc="0410001B" w:tentative="1">
      <w:start w:val="1"/>
      <w:numFmt w:val="lowerRoman"/>
      <w:lvlText w:val="%6."/>
      <w:lvlJc w:val="right"/>
      <w:pPr>
        <w:ind w:left="4573" w:hanging="180"/>
      </w:pPr>
    </w:lvl>
    <w:lvl w:ilvl="6" w:tplc="0410000F" w:tentative="1">
      <w:start w:val="1"/>
      <w:numFmt w:val="decimal"/>
      <w:lvlText w:val="%7."/>
      <w:lvlJc w:val="left"/>
      <w:pPr>
        <w:ind w:left="5293" w:hanging="360"/>
      </w:pPr>
    </w:lvl>
    <w:lvl w:ilvl="7" w:tplc="04100019" w:tentative="1">
      <w:start w:val="1"/>
      <w:numFmt w:val="lowerLetter"/>
      <w:lvlText w:val="%8."/>
      <w:lvlJc w:val="left"/>
      <w:pPr>
        <w:ind w:left="6013" w:hanging="360"/>
      </w:pPr>
    </w:lvl>
    <w:lvl w:ilvl="8" w:tplc="0410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 w15:restartNumberingAfterBreak="0">
    <w:nsid w:val="5CE03C5A"/>
    <w:multiLevelType w:val="hybridMultilevel"/>
    <w:tmpl w:val="78E67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C6911"/>
    <w:multiLevelType w:val="hybridMultilevel"/>
    <w:tmpl w:val="2EF838EE"/>
    <w:lvl w:ilvl="0" w:tplc="544A308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48A4"/>
    <w:multiLevelType w:val="hybridMultilevel"/>
    <w:tmpl w:val="060C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985"/>
    <w:multiLevelType w:val="hybridMultilevel"/>
    <w:tmpl w:val="19BCCA1E"/>
    <w:lvl w:ilvl="0" w:tplc="CA023C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3842"/>
    <w:multiLevelType w:val="hybridMultilevel"/>
    <w:tmpl w:val="D4E632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41132B"/>
    <w:multiLevelType w:val="hybridMultilevel"/>
    <w:tmpl w:val="9FEA7F9A"/>
    <w:lvl w:ilvl="0" w:tplc="B2587A70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1660"/>
    <w:multiLevelType w:val="hybridMultilevel"/>
    <w:tmpl w:val="3A88F122"/>
    <w:lvl w:ilvl="0" w:tplc="7C321D4A">
      <w:start w:val="1"/>
      <w:numFmt w:val="lowerLetter"/>
      <w:lvlText w:val="%1)"/>
      <w:lvlJc w:val="left"/>
      <w:pPr>
        <w:ind w:left="649" w:hanging="223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8E20982">
      <w:numFmt w:val="bullet"/>
      <w:lvlText w:val=""/>
      <w:lvlJc w:val="left"/>
      <w:pPr>
        <w:ind w:left="1436" w:hanging="356"/>
      </w:pPr>
      <w:rPr>
        <w:rFonts w:ascii="Symbol" w:hAnsi="Symbol" w:cs="Symbol" w:hint="default"/>
        <w:color w:val="1F487C"/>
        <w:w w:val="60"/>
        <w:sz w:val="32"/>
        <w:szCs w:val="22"/>
      </w:rPr>
    </w:lvl>
    <w:lvl w:ilvl="2" w:tplc="2AE63A34">
      <w:numFmt w:val="bullet"/>
      <w:lvlText w:val="•"/>
      <w:lvlJc w:val="left"/>
      <w:pPr>
        <w:ind w:left="2029" w:hanging="356"/>
      </w:pPr>
      <w:rPr>
        <w:rFonts w:hint="default"/>
        <w:lang w:val="it-IT" w:eastAsia="en-US" w:bidi="ar-SA"/>
      </w:rPr>
    </w:lvl>
    <w:lvl w:ilvl="3" w:tplc="522A67B2">
      <w:numFmt w:val="bullet"/>
      <w:lvlText w:val="•"/>
      <w:lvlJc w:val="left"/>
      <w:pPr>
        <w:ind w:left="3039" w:hanging="356"/>
      </w:pPr>
      <w:rPr>
        <w:rFonts w:hint="default"/>
        <w:lang w:val="it-IT" w:eastAsia="en-US" w:bidi="ar-SA"/>
      </w:rPr>
    </w:lvl>
    <w:lvl w:ilvl="4" w:tplc="B394DEE4">
      <w:numFmt w:val="bullet"/>
      <w:lvlText w:val="•"/>
      <w:lvlJc w:val="left"/>
      <w:pPr>
        <w:ind w:left="4048" w:hanging="356"/>
      </w:pPr>
      <w:rPr>
        <w:rFonts w:hint="default"/>
        <w:lang w:val="it-IT" w:eastAsia="en-US" w:bidi="ar-SA"/>
      </w:rPr>
    </w:lvl>
    <w:lvl w:ilvl="5" w:tplc="6D1AE8F0">
      <w:numFmt w:val="bullet"/>
      <w:lvlText w:val="•"/>
      <w:lvlJc w:val="left"/>
      <w:pPr>
        <w:ind w:left="5058" w:hanging="356"/>
      </w:pPr>
      <w:rPr>
        <w:rFonts w:hint="default"/>
        <w:lang w:val="it-IT" w:eastAsia="en-US" w:bidi="ar-SA"/>
      </w:rPr>
    </w:lvl>
    <w:lvl w:ilvl="6" w:tplc="CB0ABA7C">
      <w:numFmt w:val="bullet"/>
      <w:lvlText w:val="•"/>
      <w:lvlJc w:val="left"/>
      <w:pPr>
        <w:ind w:left="6068" w:hanging="356"/>
      </w:pPr>
      <w:rPr>
        <w:rFonts w:hint="default"/>
        <w:lang w:val="it-IT" w:eastAsia="en-US" w:bidi="ar-SA"/>
      </w:rPr>
    </w:lvl>
    <w:lvl w:ilvl="7" w:tplc="A1BE6FE8">
      <w:numFmt w:val="bullet"/>
      <w:lvlText w:val="•"/>
      <w:lvlJc w:val="left"/>
      <w:pPr>
        <w:ind w:left="7077" w:hanging="356"/>
      </w:pPr>
      <w:rPr>
        <w:rFonts w:hint="default"/>
        <w:lang w:val="it-IT" w:eastAsia="en-US" w:bidi="ar-SA"/>
      </w:rPr>
    </w:lvl>
    <w:lvl w:ilvl="8" w:tplc="981C0F3C">
      <w:numFmt w:val="bullet"/>
      <w:lvlText w:val="•"/>
      <w:lvlJc w:val="left"/>
      <w:pPr>
        <w:ind w:left="8087" w:hanging="356"/>
      </w:pPr>
      <w:rPr>
        <w:rFonts w:hint="default"/>
        <w:lang w:val="it-IT" w:eastAsia="en-US" w:bidi="ar-SA"/>
      </w:rPr>
    </w:lvl>
  </w:abstractNum>
  <w:abstractNum w:abstractNumId="38" w15:restartNumberingAfterBreak="0">
    <w:nsid w:val="73746DBD"/>
    <w:multiLevelType w:val="hybridMultilevel"/>
    <w:tmpl w:val="74C04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A7C"/>
    <w:multiLevelType w:val="hybridMultilevel"/>
    <w:tmpl w:val="34D2C338"/>
    <w:lvl w:ilvl="0" w:tplc="BCCA4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97FF4"/>
    <w:multiLevelType w:val="hybridMultilevel"/>
    <w:tmpl w:val="23D0570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221D1"/>
    <w:multiLevelType w:val="hybridMultilevel"/>
    <w:tmpl w:val="B3A65B3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13471561">
    <w:abstractNumId w:val="25"/>
  </w:num>
  <w:num w:numId="2" w16cid:durableId="392050096">
    <w:abstractNumId w:val="2"/>
  </w:num>
  <w:num w:numId="3" w16cid:durableId="1535388439">
    <w:abstractNumId w:val="24"/>
  </w:num>
  <w:num w:numId="4" w16cid:durableId="1006707893">
    <w:abstractNumId w:val="16"/>
  </w:num>
  <w:num w:numId="5" w16cid:durableId="471605816">
    <w:abstractNumId w:val="7"/>
  </w:num>
  <w:num w:numId="6" w16cid:durableId="255868535">
    <w:abstractNumId w:val="3"/>
  </w:num>
  <w:num w:numId="7" w16cid:durableId="1051347463">
    <w:abstractNumId w:val="36"/>
  </w:num>
  <w:num w:numId="8" w16cid:durableId="339355955">
    <w:abstractNumId w:val="26"/>
  </w:num>
  <w:num w:numId="9" w16cid:durableId="179008703">
    <w:abstractNumId w:val="32"/>
  </w:num>
  <w:num w:numId="10" w16cid:durableId="514883540">
    <w:abstractNumId w:val="22"/>
  </w:num>
  <w:num w:numId="11" w16cid:durableId="151263045">
    <w:abstractNumId w:val="27"/>
  </w:num>
  <w:num w:numId="12" w16cid:durableId="507987279">
    <w:abstractNumId w:val="29"/>
  </w:num>
  <w:num w:numId="13" w16cid:durableId="2026403089">
    <w:abstractNumId w:val="19"/>
  </w:num>
  <w:num w:numId="14" w16cid:durableId="1555191508">
    <w:abstractNumId w:val="1"/>
  </w:num>
  <w:num w:numId="15" w16cid:durableId="737365718">
    <w:abstractNumId w:val="12"/>
  </w:num>
  <w:num w:numId="16" w16cid:durableId="874469327">
    <w:abstractNumId w:val="5"/>
  </w:num>
  <w:num w:numId="17" w16cid:durableId="1387992331">
    <w:abstractNumId w:val="28"/>
  </w:num>
  <w:num w:numId="18" w16cid:durableId="1476796956">
    <w:abstractNumId w:val="17"/>
  </w:num>
  <w:num w:numId="19" w16cid:durableId="1304384940">
    <w:abstractNumId w:val="18"/>
  </w:num>
  <w:num w:numId="20" w16cid:durableId="1083456907">
    <w:abstractNumId w:val="10"/>
  </w:num>
  <w:num w:numId="21" w16cid:durableId="1818105438">
    <w:abstractNumId w:val="20"/>
  </w:num>
  <w:num w:numId="22" w16cid:durableId="437260351">
    <w:abstractNumId w:val="14"/>
  </w:num>
  <w:num w:numId="23" w16cid:durableId="1940213129">
    <w:abstractNumId w:val="35"/>
  </w:num>
  <w:num w:numId="24" w16cid:durableId="988944355">
    <w:abstractNumId w:val="0"/>
  </w:num>
  <w:num w:numId="25" w16cid:durableId="1257250171">
    <w:abstractNumId w:val="6"/>
  </w:num>
  <w:num w:numId="26" w16cid:durableId="2098088773">
    <w:abstractNumId w:val="15"/>
  </w:num>
  <w:num w:numId="27" w16cid:durableId="37903272">
    <w:abstractNumId w:val="4"/>
  </w:num>
  <w:num w:numId="28" w16cid:durableId="1075201897">
    <w:abstractNumId w:val="39"/>
  </w:num>
  <w:num w:numId="29" w16cid:durableId="1591502404">
    <w:abstractNumId w:val="21"/>
  </w:num>
  <w:num w:numId="30" w16cid:durableId="476841113">
    <w:abstractNumId w:val="9"/>
  </w:num>
  <w:num w:numId="31" w16cid:durableId="26608054">
    <w:abstractNumId w:val="38"/>
  </w:num>
  <w:num w:numId="32" w16cid:durableId="1444762736">
    <w:abstractNumId w:val="8"/>
  </w:num>
  <w:num w:numId="33" w16cid:durableId="1270772223">
    <w:abstractNumId w:val="33"/>
  </w:num>
  <w:num w:numId="34" w16cid:durableId="992487535">
    <w:abstractNumId w:val="30"/>
  </w:num>
  <w:num w:numId="35" w16cid:durableId="1185703154">
    <w:abstractNumId w:val="31"/>
  </w:num>
  <w:num w:numId="36" w16cid:durableId="1184899861">
    <w:abstractNumId w:val="13"/>
  </w:num>
  <w:num w:numId="37" w16cid:durableId="308632395">
    <w:abstractNumId w:val="40"/>
  </w:num>
  <w:num w:numId="38" w16cid:durableId="568157468">
    <w:abstractNumId w:val="34"/>
  </w:num>
  <w:num w:numId="39" w16cid:durableId="984089215">
    <w:abstractNumId w:val="23"/>
  </w:num>
  <w:num w:numId="40" w16cid:durableId="345717140">
    <w:abstractNumId w:val="11"/>
  </w:num>
  <w:num w:numId="41" w16cid:durableId="1783571179">
    <w:abstractNumId w:val="37"/>
  </w:num>
  <w:num w:numId="42" w16cid:durableId="81927520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721C"/>
    <w:rsid w:val="00011A0E"/>
    <w:rsid w:val="0001517F"/>
    <w:rsid w:val="0001557A"/>
    <w:rsid w:val="00016319"/>
    <w:rsid w:val="00022423"/>
    <w:rsid w:val="00023470"/>
    <w:rsid w:val="00027335"/>
    <w:rsid w:val="000274B5"/>
    <w:rsid w:val="00030852"/>
    <w:rsid w:val="0003457A"/>
    <w:rsid w:val="00034F9B"/>
    <w:rsid w:val="000410CB"/>
    <w:rsid w:val="00041FC3"/>
    <w:rsid w:val="00051287"/>
    <w:rsid w:val="000514A7"/>
    <w:rsid w:val="000529AB"/>
    <w:rsid w:val="000552AB"/>
    <w:rsid w:val="00056A6A"/>
    <w:rsid w:val="00056E37"/>
    <w:rsid w:val="00062CE4"/>
    <w:rsid w:val="000664C4"/>
    <w:rsid w:val="000700C2"/>
    <w:rsid w:val="000749A5"/>
    <w:rsid w:val="0008271A"/>
    <w:rsid w:val="00082E96"/>
    <w:rsid w:val="00083424"/>
    <w:rsid w:val="000906FE"/>
    <w:rsid w:val="0009290B"/>
    <w:rsid w:val="00092FE3"/>
    <w:rsid w:val="000944E6"/>
    <w:rsid w:val="00097149"/>
    <w:rsid w:val="000A3720"/>
    <w:rsid w:val="000A477E"/>
    <w:rsid w:val="000A5CFA"/>
    <w:rsid w:val="000A5F02"/>
    <w:rsid w:val="000A712C"/>
    <w:rsid w:val="000B12CA"/>
    <w:rsid w:val="000B3B55"/>
    <w:rsid w:val="000B633C"/>
    <w:rsid w:val="000D002A"/>
    <w:rsid w:val="000D6917"/>
    <w:rsid w:val="000F153A"/>
    <w:rsid w:val="000F2648"/>
    <w:rsid w:val="0010520E"/>
    <w:rsid w:val="00105770"/>
    <w:rsid w:val="001140A5"/>
    <w:rsid w:val="00123FBF"/>
    <w:rsid w:val="00140057"/>
    <w:rsid w:val="00141EDD"/>
    <w:rsid w:val="00143844"/>
    <w:rsid w:val="00151520"/>
    <w:rsid w:val="00162258"/>
    <w:rsid w:val="001658A1"/>
    <w:rsid w:val="001721BF"/>
    <w:rsid w:val="001800D1"/>
    <w:rsid w:val="001801FD"/>
    <w:rsid w:val="0018224B"/>
    <w:rsid w:val="00184FF4"/>
    <w:rsid w:val="001A0712"/>
    <w:rsid w:val="001A4CAF"/>
    <w:rsid w:val="001A4FE3"/>
    <w:rsid w:val="001B2640"/>
    <w:rsid w:val="001B38F2"/>
    <w:rsid w:val="001B5134"/>
    <w:rsid w:val="001C078C"/>
    <w:rsid w:val="001C5E39"/>
    <w:rsid w:val="001C6059"/>
    <w:rsid w:val="001D66D3"/>
    <w:rsid w:val="001E15AB"/>
    <w:rsid w:val="001F0D54"/>
    <w:rsid w:val="001F2819"/>
    <w:rsid w:val="001F3CB7"/>
    <w:rsid w:val="001F5389"/>
    <w:rsid w:val="001F606B"/>
    <w:rsid w:val="00200953"/>
    <w:rsid w:val="00201A85"/>
    <w:rsid w:val="002033E1"/>
    <w:rsid w:val="00206477"/>
    <w:rsid w:val="00206F12"/>
    <w:rsid w:val="002110C5"/>
    <w:rsid w:val="0021647E"/>
    <w:rsid w:val="00221D06"/>
    <w:rsid w:val="00224C89"/>
    <w:rsid w:val="00233B1E"/>
    <w:rsid w:val="002351E2"/>
    <w:rsid w:val="00240A52"/>
    <w:rsid w:val="002469C5"/>
    <w:rsid w:val="00256B6D"/>
    <w:rsid w:val="002612F3"/>
    <w:rsid w:val="00264CB6"/>
    <w:rsid w:val="00265421"/>
    <w:rsid w:val="002664ED"/>
    <w:rsid w:val="002700A4"/>
    <w:rsid w:val="00272A30"/>
    <w:rsid w:val="00274265"/>
    <w:rsid w:val="00276E7C"/>
    <w:rsid w:val="00280866"/>
    <w:rsid w:val="002906B6"/>
    <w:rsid w:val="00293E4A"/>
    <w:rsid w:val="00294582"/>
    <w:rsid w:val="002954BB"/>
    <w:rsid w:val="00296695"/>
    <w:rsid w:val="002A16AB"/>
    <w:rsid w:val="002A7CCF"/>
    <w:rsid w:val="002C20FA"/>
    <w:rsid w:val="002D5687"/>
    <w:rsid w:val="002E0869"/>
    <w:rsid w:val="002E2D18"/>
    <w:rsid w:val="002E34F5"/>
    <w:rsid w:val="002F367D"/>
    <w:rsid w:val="00303D06"/>
    <w:rsid w:val="00305E88"/>
    <w:rsid w:val="003072BD"/>
    <w:rsid w:val="003102D6"/>
    <w:rsid w:val="00312524"/>
    <w:rsid w:val="00313FA3"/>
    <w:rsid w:val="00314062"/>
    <w:rsid w:val="0031500D"/>
    <w:rsid w:val="00317C96"/>
    <w:rsid w:val="0032695D"/>
    <w:rsid w:val="00333957"/>
    <w:rsid w:val="00336B86"/>
    <w:rsid w:val="00341168"/>
    <w:rsid w:val="00343E95"/>
    <w:rsid w:val="003449B6"/>
    <w:rsid w:val="003536B0"/>
    <w:rsid w:val="00361B43"/>
    <w:rsid w:val="00363C52"/>
    <w:rsid w:val="00363E16"/>
    <w:rsid w:val="003652B3"/>
    <w:rsid w:val="00370547"/>
    <w:rsid w:val="0038057F"/>
    <w:rsid w:val="00382EE6"/>
    <w:rsid w:val="00385A3A"/>
    <w:rsid w:val="00387910"/>
    <w:rsid w:val="00387F5A"/>
    <w:rsid w:val="003960A1"/>
    <w:rsid w:val="003A7F85"/>
    <w:rsid w:val="003B0488"/>
    <w:rsid w:val="003D0BC1"/>
    <w:rsid w:val="003D62C8"/>
    <w:rsid w:val="003D7859"/>
    <w:rsid w:val="003E5C5F"/>
    <w:rsid w:val="003E6435"/>
    <w:rsid w:val="004001E4"/>
    <w:rsid w:val="00401588"/>
    <w:rsid w:val="00404F21"/>
    <w:rsid w:val="00407E00"/>
    <w:rsid w:val="00417F7F"/>
    <w:rsid w:val="00426304"/>
    <w:rsid w:val="00426771"/>
    <w:rsid w:val="004334E3"/>
    <w:rsid w:val="00436BE8"/>
    <w:rsid w:val="00446312"/>
    <w:rsid w:val="00454063"/>
    <w:rsid w:val="0045541A"/>
    <w:rsid w:val="00456E20"/>
    <w:rsid w:val="00457060"/>
    <w:rsid w:val="00457302"/>
    <w:rsid w:val="004612E1"/>
    <w:rsid w:val="00465B1C"/>
    <w:rsid w:val="00466366"/>
    <w:rsid w:val="00474899"/>
    <w:rsid w:val="004825B4"/>
    <w:rsid w:val="004902A2"/>
    <w:rsid w:val="00491DB8"/>
    <w:rsid w:val="004B587A"/>
    <w:rsid w:val="004C1AB9"/>
    <w:rsid w:val="004C2909"/>
    <w:rsid w:val="004C3E95"/>
    <w:rsid w:val="004C4BD8"/>
    <w:rsid w:val="004C5E9C"/>
    <w:rsid w:val="004C7EB3"/>
    <w:rsid w:val="004D0562"/>
    <w:rsid w:val="004E5514"/>
    <w:rsid w:val="004E5F11"/>
    <w:rsid w:val="004F2C25"/>
    <w:rsid w:val="004F43A1"/>
    <w:rsid w:val="004F5639"/>
    <w:rsid w:val="0050102C"/>
    <w:rsid w:val="00501C73"/>
    <w:rsid w:val="005039BA"/>
    <w:rsid w:val="00503A82"/>
    <w:rsid w:val="00504E73"/>
    <w:rsid w:val="0050509C"/>
    <w:rsid w:val="00507E7C"/>
    <w:rsid w:val="00511800"/>
    <w:rsid w:val="0052021E"/>
    <w:rsid w:val="005210D6"/>
    <w:rsid w:val="00524696"/>
    <w:rsid w:val="00525339"/>
    <w:rsid w:val="005300FC"/>
    <w:rsid w:val="00531372"/>
    <w:rsid w:val="00531EF2"/>
    <w:rsid w:val="005352D1"/>
    <w:rsid w:val="0054030B"/>
    <w:rsid w:val="005404BD"/>
    <w:rsid w:val="00542108"/>
    <w:rsid w:val="00552F97"/>
    <w:rsid w:val="0057034E"/>
    <w:rsid w:val="0057049E"/>
    <w:rsid w:val="00574857"/>
    <w:rsid w:val="00582AAE"/>
    <w:rsid w:val="00593D75"/>
    <w:rsid w:val="00594090"/>
    <w:rsid w:val="005A0C26"/>
    <w:rsid w:val="005A2565"/>
    <w:rsid w:val="005A3414"/>
    <w:rsid w:val="005B2ED2"/>
    <w:rsid w:val="005B5008"/>
    <w:rsid w:val="005B6049"/>
    <w:rsid w:val="005C44CD"/>
    <w:rsid w:val="005C4B7D"/>
    <w:rsid w:val="005D1ECB"/>
    <w:rsid w:val="005E014A"/>
    <w:rsid w:val="005E2222"/>
    <w:rsid w:val="005E78BC"/>
    <w:rsid w:val="005F7B41"/>
    <w:rsid w:val="00600714"/>
    <w:rsid w:val="006047C6"/>
    <w:rsid w:val="00610359"/>
    <w:rsid w:val="00612465"/>
    <w:rsid w:val="00616E62"/>
    <w:rsid w:val="00617E39"/>
    <w:rsid w:val="00621A92"/>
    <w:rsid w:val="00624767"/>
    <w:rsid w:val="0062573D"/>
    <w:rsid w:val="0063500F"/>
    <w:rsid w:val="00640E37"/>
    <w:rsid w:val="00652A0A"/>
    <w:rsid w:val="00653340"/>
    <w:rsid w:val="006542BF"/>
    <w:rsid w:val="00655D0A"/>
    <w:rsid w:val="00657CA1"/>
    <w:rsid w:val="00661512"/>
    <w:rsid w:val="006643C6"/>
    <w:rsid w:val="00664ED9"/>
    <w:rsid w:val="00666AB8"/>
    <w:rsid w:val="00666D71"/>
    <w:rsid w:val="00670BEB"/>
    <w:rsid w:val="006717CE"/>
    <w:rsid w:val="00673669"/>
    <w:rsid w:val="00681EAC"/>
    <w:rsid w:val="00683A0A"/>
    <w:rsid w:val="00683BD2"/>
    <w:rsid w:val="006952F8"/>
    <w:rsid w:val="006A36E0"/>
    <w:rsid w:val="006A3939"/>
    <w:rsid w:val="006B44E7"/>
    <w:rsid w:val="006B7182"/>
    <w:rsid w:val="006E358E"/>
    <w:rsid w:val="006F6C19"/>
    <w:rsid w:val="006F71DE"/>
    <w:rsid w:val="007024CA"/>
    <w:rsid w:val="0070469C"/>
    <w:rsid w:val="007132CB"/>
    <w:rsid w:val="007142C2"/>
    <w:rsid w:val="00717E3B"/>
    <w:rsid w:val="00724175"/>
    <w:rsid w:val="00730312"/>
    <w:rsid w:val="00736A4B"/>
    <w:rsid w:val="007421AC"/>
    <w:rsid w:val="007530CA"/>
    <w:rsid w:val="00761FBD"/>
    <w:rsid w:val="00762214"/>
    <w:rsid w:val="007728F8"/>
    <w:rsid w:val="00774DD8"/>
    <w:rsid w:val="00776A01"/>
    <w:rsid w:val="00782D5B"/>
    <w:rsid w:val="0079295B"/>
    <w:rsid w:val="007979CD"/>
    <w:rsid w:val="007A425C"/>
    <w:rsid w:val="007A48FB"/>
    <w:rsid w:val="007C130E"/>
    <w:rsid w:val="007C3DCC"/>
    <w:rsid w:val="007C45ED"/>
    <w:rsid w:val="007D2942"/>
    <w:rsid w:val="007D2A42"/>
    <w:rsid w:val="007D60DF"/>
    <w:rsid w:val="007E02B0"/>
    <w:rsid w:val="007E5C41"/>
    <w:rsid w:val="007E6DC4"/>
    <w:rsid w:val="007F1342"/>
    <w:rsid w:val="007F13EB"/>
    <w:rsid w:val="007F460A"/>
    <w:rsid w:val="007F792D"/>
    <w:rsid w:val="00811D1A"/>
    <w:rsid w:val="00815DE2"/>
    <w:rsid w:val="0081603E"/>
    <w:rsid w:val="00817BF1"/>
    <w:rsid w:val="008226B9"/>
    <w:rsid w:val="00823810"/>
    <w:rsid w:val="0083288D"/>
    <w:rsid w:val="0083316B"/>
    <w:rsid w:val="00834B4E"/>
    <w:rsid w:val="0083518E"/>
    <w:rsid w:val="008449C0"/>
    <w:rsid w:val="0084680D"/>
    <w:rsid w:val="008520EC"/>
    <w:rsid w:val="0087494E"/>
    <w:rsid w:val="00890847"/>
    <w:rsid w:val="00891935"/>
    <w:rsid w:val="008922A6"/>
    <w:rsid w:val="00893077"/>
    <w:rsid w:val="008A39F8"/>
    <w:rsid w:val="008A4F7E"/>
    <w:rsid w:val="008A56C9"/>
    <w:rsid w:val="008B3669"/>
    <w:rsid w:val="008B4480"/>
    <w:rsid w:val="008B4A11"/>
    <w:rsid w:val="008B6734"/>
    <w:rsid w:val="008C0FB5"/>
    <w:rsid w:val="008C2B28"/>
    <w:rsid w:val="008C3D96"/>
    <w:rsid w:val="008D01FD"/>
    <w:rsid w:val="008D1B70"/>
    <w:rsid w:val="008D28B2"/>
    <w:rsid w:val="008D7579"/>
    <w:rsid w:val="008F0447"/>
    <w:rsid w:val="00900D7C"/>
    <w:rsid w:val="00900F2D"/>
    <w:rsid w:val="009027ED"/>
    <w:rsid w:val="00910934"/>
    <w:rsid w:val="009238BA"/>
    <w:rsid w:val="009326CE"/>
    <w:rsid w:val="009346FC"/>
    <w:rsid w:val="0094174F"/>
    <w:rsid w:val="00944C6F"/>
    <w:rsid w:val="0094555D"/>
    <w:rsid w:val="00954BC7"/>
    <w:rsid w:val="00957151"/>
    <w:rsid w:val="00967170"/>
    <w:rsid w:val="00977BB2"/>
    <w:rsid w:val="00983F04"/>
    <w:rsid w:val="00996849"/>
    <w:rsid w:val="009A04CF"/>
    <w:rsid w:val="009A6143"/>
    <w:rsid w:val="009B0CEE"/>
    <w:rsid w:val="009B3F4D"/>
    <w:rsid w:val="009C0E0B"/>
    <w:rsid w:val="009D304F"/>
    <w:rsid w:val="009D7BB1"/>
    <w:rsid w:val="009F18DC"/>
    <w:rsid w:val="009F3EB4"/>
    <w:rsid w:val="009F43AF"/>
    <w:rsid w:val="00A0260E"/>
    <w:rsid w:val="00A07531"/>
    <w:rsid w:val="00A14755"/>
    <w:rsid w:val="00A21BCF"/>
    <w:rsid w:val="00A22078"/>
    <w:rsid w:val="00A22FDA"/>
    <w:rsid w:val="00A23D96"/>
    <w:rsid w:val="00A32E1F"/>
    <w:rsid w:val="00A3434C"/>
    <w:rsid w:val="00A40558"/>
    <w:rsid w:val="00A479B7"/>
    <w:rsid w:val="00A50B49"/>
    <w:rsid w:val="00A512F3"/>
    <w:rsid w:val="00A567F4"/>
    <w:rsid w:val="00A6434F"/>
    <w:rsid w:val="00A65037"/>
    <w:rsid w:val="00A700B1"/>
    <w:rsid w:val="00A72BF3"/>
    <w:rsid w:val="00A81C1F"/>
    <w:rsid w:val="00A83787"/>
    <w:rsid w:val="00A85EC4"/>
    <w:rsid w:val="00A90CD6"/>
    <w:rsid w:val="00A97F87"/>
    <w:rsid w:val="00AA167E"/>
    <w:rsid w:val="00AA2AAE"/>
    <w:rsid w:val="00AB1943"/>
    <w:rsid w:val="00AC146A"/>
    <w:rsid w:val="00AD16E5"/>
    <w:rsid w:val="00AF0B42"/>
    <w:rsid w:val="00AF1F06"/>
    <w:rsid w:val="00B0512C"/>
    <w:rsid w:val="00B05E13"/>
    <w:rsid w:val="00B14F6D"/>
    <w:rsid w:val="00B2418D"/>
    <w:rsid w:val="00B24364"/>
    <w:rsid w:val="00B25284"/>
    <w:rsid w:val="00B31276"/>
    <w:rsid w:val="00B359D7"/>
    <w:rsid w:val="00B40680"/>
    <w:rsid w:val="00B412C9"/>
    <w:rsid w:val="00B46728"/>
    <w:rsid w:val="00B52A34"/>
    <w:rsid w:val="00B52E47"/>
    <w:rsid w:val="00B55635"/>
    <w:rsid w:val="00B57D88"/>
    <w:rsid w:val="00B62016"/>
    <w:rsid w:val="00B64A9C"/>
    <w:rsid w:val="00B67203"/>
    <w:rsid w:val="00B765B1"/>
    <w:rsid w:val="00B806F2"/>
    <w:rsid w:val="00B835D2"/>
    <w:rsid w:val="00B849B4"/>
    <w:rsid w:val="00B87825"/>
    <w:rsid w:val="00B9424B"/>
    <w:rsid w:val="00B948C0"/>
    <w:rsid w:val="00B95E7B"/>
    <w:rsid w:val="00BA50B3"/>
    <w:rsid w:val="00BB0F8F"/>
    <w:rsid w:val="00BB2059"/>
    <w:rsid w:val="00BB3AE9"/>
    <w:rsid w:val="00BB5881"/>
    <w:rsid w:val="00BC55AB"/>
    <w:rsid w:val="00BC56EA"/>
    <w:rsid w:val="00BC6184"/>
    <w:rsid w:val="00BD414D"/>
    <w:rsid w:val="00C00DD0"/>
    <w:rsid w:val="00C02BC3"/>
    <w:rsid w:val="00C06152"/>
    <w:rsid w:val="00C123C7"/>
    <w:rsid w:val="00C135A3"/>
    <w:rsid w:val="00C142B1"/>
    <w:rsid w:val="00C24AB2"/>
    <w:rsid w:val="00C35BAF"/>
    <w:rsid w:val="00C44F91"/>
    <w:rsid w:val="00C47779"/>
    <w:rsid w:val="00C51703"/>
    <w:rsid w:val="00C57FD2"/>
    <w:rsid w:val="00C66D62"/>
    <w:rsid w:val="00C70C0E"/>
    <w:rsid w:val="00C72154"/>
    <w:rsid w:val="00C7411B"/>
    <w:rsid w:val="00C76BB6"/>
    <w:rsid w:val="00C8238B"/>
    <w:rsid w:val="00C950AC"/>
    <w:rsid w:val="00C97701"/>
    <w:rsid w:val="00CA28F4"/>
    <w:rsid w:val="00CA38EE"/>
    <w:rsid w:val="00CA6A92"/>
    <w:rsid w:val="00CA735B"/>
    <w:rsid w:val="00CB06E4"/>
    <w:rsid w:val="00CB2A1F"/>
    <w:rsid w:val="00CC3E70"/>
    <w:rsid w:val="00CC7A10"/>
    <w:rsid w:val="00CD21E1"/>
    <w:rsid w:val="00CE0161"/>
    <w:rsid w:val="00CE4CA4"/>
    <w:rsid w:val="00CE73A7"/>
    <w:rsid w:val="00CF393A"/>
    <w:rsid w:val="00CF54B8"/>
    <w:rsid w:val="00D021DE"/>
    <w:rsid w:val="00D02738"/>
    <w:rsid w:val="00D04066"/>
    <w:rsid w:val="00D05974"/>
    <w:rsid w:val="00D05BC6"/>
    <w:rsid w:val="00D05C25"/>
    <w:rsid w:val="00D06771"/>
    <w:rsid w:val="00D0737D"/>
    <w:rsid w:val="00D162D1"/>
    <w:rsid w:val="00D17513"/>
    <w:rsid w:val="00D17AB5"/>
    <w:rsid w:val="00D17E52"/>
    <w:rsid w:val="00D21F63"/>
    <w:rsid w:val="00D23DAF"/>
    <w:rsid w:val="00D2675C"/>
    <w:rsid w:val="00D270AF"/>
    <w:rsid w:val="00D342AB"/>
    <w:rsid w:val="00D400BC"/>
    <w:rsid w:val="00D46534"/>
    <w:rsid w:val="00D46690"/>
    <w:rsid w:val="00D500E0"/>
    <w:rsid w:val="00D566C0"/>
    <w:rsid w:val="00D56DB5"/>
    <w:rsid w:val="00D5752D"/>
    <w:rsid w:val="00D7682A"/>
    <w:rsid w:val="00D8153A"/>
    <w:rsid w:val="00D82DB7"/>
    <w:rsid w:val="00D90699"/>
    <w:rsid w:val="00D968BE"/>
    <w:rsid w:val="00DA2FE1"/>
    <w:rsid w:val="00DB4E1C"/>
    <w:rsid w:val="00DB5163"/>
    <w:rsid w:val="00DC7DDE"/>
    <w:rsid w:val="00DD6143"/>
    <w:rsid w:val="00DD6532"/>
    <w:rsid w:val="00DE23B2"/>
    <w:rsid w:val="00DE4460"/>
    <w:rsid w:val="00DF26D0"/>
    <w:rsid w:val="00E04682"/>
    <w:rsid w:val="00E04861"/>
    <w:rsid w:val="00E06F72"/>
    <w:rsid w:val="00E077B7"/>
    <w:rsid w:val="00E1196C"/>
    <w:rsid w:val="00E14C79"/>
    <w:rsid w:val="00E25CD2"/>
    <w:rsid w:val="00E3150E"/>
    <w:rsid w:val="00E3329B"/>
    <w:rsid w:val="00E35C79"/>
    <w:rsid w:val="00E375D9"/>
    <w:rsid w:val="00E37A31"/>
    <w:rsid w:val="00E4043D"/>
    <w:rsid w:val="00E46E23"/>
    <w:rsid w:val="00E52F5F"/>
    <w:rsid w:val="00E553F6"/>
    <w:rsid w:val="00E57214"/>
    <w:rsid w:val="00E61FA0"/>
    <w:rsid w:val="00E6460B"/>
    <w:rsid w:val="00E75B04"/>
    <w:rsid w:val="00E85BAC"/>
    <w:rsid w:val="00E85DCA"/>
    <w:rsid w:val="00E86E8A"/>
    <w:rsid w:val="00E92C13"/>
    <w:rsid w:val="00EA5DE1"/>
    <w:rsid w:val="00EB3CD8"/>
    <w:rsid w:val="00EB57A1"/>
    <w:rsid w:val="00EC7C4A"/>
    <w:rsid w:val="00ED278B"/>
    <w:rsid w:val="00EE49D8"/>
    <w:rsid w:val="00EF4950"/>
    <w:rsid w:val="00EF4C5C"/>
    <w:rsid w:val="00EF57D8"/>
    <w:rsid w:val="00EF6D5F"/>
    <w:rsid w:val="00EF7875"/>
    <w:rsid w:val="00F009C1"/>
    <w:rsid w:val="00F00D9D"/>
    <w:rsid w:val="00F02F7B"/>
    <w:rsid w:val="00F220BF"/>
    <w:rsid w:val="00F220F9"/>
    <w:rsid w:val="00F22CE6"/>
    <w:rsid w:val="00F45500"/>
    <w:rsid w:val="00F45F6B"/>
    <w:rsid w:val="00F4678C"/>
    <w:rsid w:val="00F52A0D"/>
    <w:rsid w:val="00F5321D"/>
    <w:rsid w:val="00F603E5"/>
    <w:rsid w:val="00F62F82"/>
    <w:rsid w:val="00F67E05"/>
    <w:rsid w:val="00F81BC4"/>
    <w:rsid w:val="00F82665"/>
    <w:rsid w:val="00F90B89"/>
    <w:rsid w:val="00F90F1F"/>
    <w:rsid w:val="00F9208D"/>
    <w:rsid w:val="00F922E5"/>
    <w:rsid w:val="00F92B8A"/>
    <w:rsid w:val="00F93A03"/>
    <w:rsid w:val="00F949FF"/>
    <w:rsid w:val="00F96A3F"/>
    <w:rsid w:val="00FA0F96"/>
    <w:rsid w:val="00FA122D"/>
    <w:rsid w:val="00FB4307"/>
    <w:rsid w:val="00FB4898"/>
    <w:rsid w:val="00FB650A"/>
    <w:rsid w:val="00FB6A31"/>
    <w:rsid w:val="00FC5DCB"/>
    <w:rsid w:val="00FE03AC"/>
    <w:rsid w:val="00FE12B3"/>
    <w:rsid w:val="00FE4BD9"/>
    <w:rsid w:val="00FE713E"/>
    <w:rsid w:val="00FF04C7"/>
    <w:rsid w:val="00FF1F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0BE97"/>
  <w15:docId w15:val="{3578005F-93A5-48F9-A7DE-F676B05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517F"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E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517F"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01517F"/>
  </w:style>
  <w:style w:type="paragraph" w:customStyle="1" w:styleId="TableParagraph">
    <w:name w:val="Table Paragraph"/>
    <w:basedOn w:val="Normale"/>
    <w:uiPriority w:val="1"/>
    <w:qFormat/>
    <w:rsid w:val="0001517F"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0CEE"/>
    <w:rPr>
      <w:rFonts w:ascii="Titillium-Light" w:eastAsia="Titillium-Light" w:hAnsi="Titillium-Light" w:cs="Titillium-Light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6D71"/>
    <w:rPr>
      <w:color w:val="0000FF" w:themeColor="hyperlink"/>
      <w:u w:val="single"/>
    </w:rPr>
  </w:style>
  <w:style w:type="paragraph" w:customStyle="1" w:styleId="Standard">
    <w:name w:val="Standard"/>
    <w:rsid w:val="001C5E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Textbodyindent">
    <w:name w:val="Text body indent"/>
    <w:basedOn w:val="Standard"/>
    <w:rsid w:val="001C5E39"/>
    <w:pPr>
      <w:spacing w:after="120"/>
      <w:ind w:left="283"/>
    </w:pPr>
  </w:style>
  <w:style w:type="paragraph" w:customStyle="1" w:styleId="Corpodeltesto1">
    <w:name w:val="Corpo del testo1"/>
    <w:basedOn w:val="Standard"/>
    <w:link w:val="Corpodeltesto"/>
    <w:rsid w:val="001C5E39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CorpodeltestoGrassettoSpaziatura0pt">
    <w:name w:val="Corpo del testo + Grassetto;Spaziatura 0 pt"/>
    <w:basedOn w:val="Carpredefinitoparagrafo"/>
    <w:rsid w:val="001C5E39"/>
    <w:rPr>
      <w:rFonts w:ascii="Verdana" w:eastAsia="Verdana" w:hAnsi="Verdana" w:cs="Verdana"/>
      <w:b/>
      <w:bCs/>
      <w:color w:val="000000"/>
      <w:spacing w:val="0"/>
      <w:w w:val="100"/>
      <w:sz w:val="19"/>
      <w:szCs w:val="19"/>
      <w:shd w:val="clear" w:color="auto" w:fill="FFFFFF"/>
      <w:lang w:val="it-IT"/>
    </w:rPr>
  </w:style>
  <w:style w:type="character" w:customStyle="1" w:styleId="CorpodeltestoGrassetto">
    <w:name w:val="Corpo del testo + Grassetto"/>
    <w:aliases w:val="Spaziatura 0 pt"/>
    <w:rsid w:val="00426304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">
    <w:name w:val="Corpo del testo_"/>
    <w:basedOn w:val="Carpredefinitoparagrafo"/>
    <w:link w:val="Corpodeltesto1"/>
    <w:locked/>
    <w:rsid w:val="00C44F91"/>
    <w:rPr>
      <w:rFonts w:ascii="Verdana" w:eastAsia="Verdana" w:hAnsi="Verdana" w:cs="Verdana"/>
      <w:spacing w:val="-10"/>
      <w:sz w:val="19"/>
      <w:szCs w:val="19"/>
      <w:shd w:val="clear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E3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table" w:customStyle="1" w:styleId="TableNormal1">
    <w:name w:val="Table Normal1"/>
    <w:uiPriority w:val="2"/>
    <w:semiHidden/>
    <w:unhideWhenUsed/>
    <w:qFormat/>
    <w:rsid w:val="0071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717E3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7E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7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717E3B"/>
    <w:pPr>
      <w:widowControl/>
      <w:autoSpaceDE/>
      <w:autoSpaceDN/>
    </w:pPr>
    <w:rPr>
      <w:rFonts w:ascii="Titillium-Light" w:eastAsia="Titillium-Light" w:hAnsi="Titillium-Light" w:cs="Titillium-Light"/>
      <w:lang w:val="it-IT"/>
    </w:rPr>
  </w:style>
  <w:style w:type="character" w:styleId="Enfasigrassetto">
    <w:name w:val="Strong"/>
    <w:basedOn w:val="Carpredefinitoparagrafo"/>
    <w:uiPriority w:val="22"/>
    <w:qFormat/>
    <w:rsid w:val="00717E3B"/>
    <w:rPr>
      <w:b/>
      <w:bCs/>
    </w:rPr>
  </w:style>
  <w:style w:type="paragraph" w:customStyle="1" w:styleId="Default">
    <w:name w:val="Default"/>
    <w:rsid w:val="00717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7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7E3B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717E3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7E3B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49C5-469B-408F-A63F-65A0938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Basili Maurizio</dc:creator>
  <cp:lastModifiedBy>Falcone Giuseppe</cp:lastModifiedBy>
  <cp:revision>11</cp:revision>
  <cp:lastPrinted>2024-04-30T05:49:00Z</cp:lastPrinted>
  <dcterms:created xsi:type="dcterms:W3CDTF">2024-05-02T10:50:00Z</dcterms:created>
  <dcterms:modified xsi:type="dcterms:W3CDTF">2024-05-02T11:07:00Z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