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AF75" w14:textId="77777777" w:rsidR="00527ECE" w:rsidRPr="00EF53FF" w:rsidRDefault="00527ECE" w:rsidP="00AC0401">
      <w:pPr>
        <w:pStyle w:val="Default"/>
        <w:spacing w:after="60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ALLEGATO A </w:t>
      </w:r>
    </w:p>
    <w:p w14:paraId="27DCAF76" w14:textId="77777777" w:rsidR="00527ECE" w:rsidRPr="00EF53FF" w:rsidRDefault="00527ECE" w:rsidP="00AC0401">
      <w:pPr>
        <w:pStyle w:val="Default"/>
        <w:spacing w:before="240" w:after="240"/>
        <w:jc w:val="center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DOMANDA DI PARTECIPAZIONE</w:t>
      </w:r>
    </w:p>
    <w:p w14:paraId="27DCAF77" w14:textId="77777777" w:rsidR="00527ECE" w:rsidRPr="00EF53FF" w:rsidRDefault="00527ECE" w:rsidP="00AC0401">
      <w:pPr>
        <w:pStyle w:val="Default"/>
        <w:spacing w:after="60" w:line="360" w:lineRule="auto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Il/La sottoscritto/a _________________________________________________________________ </w:t>
      </w:r>
    </w:p>
    <w:p w14:paraId="27DCAF78" w14:textId="77777777" w:rsidR="00527ECE" w:rsidRPr="00EF53FF" w:rsidRDefault="00527ECE" w:rsidP="00AC0401">
      <w:pPr>
        <w:pStyle w:val="Default"/>
        <w:spacing w:after="60" w:line="360" w:lineRule="auto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nato/a </w:t>
      </w:r>
      <w:proofErr w:type="spellStart"/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a</w:t>
      </w:r>
      <w:proofErr w:type="spellEnd"/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______________________________________________ il _________________________ </w:t>
      </w:r>
    </w:p>
    <w:p w14:paraId="27DCAF79" w14:textId="77777777" w:rsidR="00527ECE" w:rsidRPr="00EF53FF" w:rsidRDefault="00527ECE" w:rsidP="00AC0401">
      <w:pPr>
        <w:pStyle w:val="Default"/>
        <w:spacing w:after="60" w:line="360" w:lineRule="auto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residente in _______________________________________ Via/p.zza/c.so ___________________ _____________________________________ n. _______ c.f. _______________________________ </w:t>
      </w:r>
    </w:p>
    <w:p w14:paraId="27DCAF7A" w14:textId="77777777" w:rsidR="00527ECE" w:rsidRPr="00EF53FF" w:rsidRDefault="00527ECE" w:rsidP="00AC0401">
      <w:pPr>
        <w:pStyle w:val="Default"/>
        <w:spacing w:after="60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ai sensi degli artt. 46 e 47 del DPR 445/2000</w:t>
      </w:r>
      <w:r w:rsidR="00AF1A63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e s.m.i.</w:t>
      </w: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consapevole delle responsabilità penali derivanti da dichiarazioni mendaci, falsità negli atti, uso di atti falsi </w:t>
      </w:r>
    </w:p>
    <w:p w14:paraId="27DCAF7B" w14:textId="77777777" w:rsidR="00527ECE" w:rsidRPr="00EF53FF" w:rsidRDefault="00527ECE" w:rsidP="00AC0401">
      <w:pPr>
        <w:pStyle w:val="Default"/>
        <w:spacing w:before="240" w:after="240"/>
        <w:jc w:val="center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DICHIARA</w:t>
      </w:r>
    </w:p>
    <w:p w14:paraId="27DCAF7C" w14:textId="77777777" w:rsidR="00527ECE" w:rsidRPr="00EF53FF" w:rsidRDefault="00527ECE" w:rsidP="00AC0401">
      <w:pPr>
        <w:pStyle w:val="Default"/>
        <w:spacing w:after="60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a) Di partecipare per: </w:t>
      </w:r>
    </w:p>
    <w:p w14:paraId="27DCAF7D" w14:textId="77777777" w:rsidR="00527ECE" w:rsidRPr="00EF53FF" w:rsidRDefault="00527ECE" w:rsidP="00AC0401">
      <w:pPr>
        <w:pStyle w:val="Default"/>
        <w:numPr>
          <w:ilvl w:val="0"/>
          <w:numId w:val="1"/>
        </w:numPr>
        <w:spacing w:after="60"/>
        <w:ind w:left="714" w:hanging="357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proprio conto </w:t>
      </w:r>
    </w:p>
    <w:p w14:paraId="27DCAF7E" w14:textId="77777777" w:rsidR="00527ECE" w:rsidRPr="00EF53FF" w:rsidRDefault="00527ECE" w:rsidP="00AC0401">
      <w:pPr>
        <w:pStyle w:val="Default"/>
        <w:numPr>
          <w:ilvl w:val="0"/>
          <w:numId w:val="1"/>
        </w:numPr>
        <w:spacing w:after="60"/>
        <w:ind w:left="714" w:hanging="357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conto di altre persone fisiche (a tal fine, oltre alla presente dichiarazione, riferita al rappresentato, si allega procura speciale originale con firma autenticata) </w:t>
      </w:r>
    </w:p>
    <w:p w14:paraId="27DCAF7F" w14:textId="77777777" w:rsidR="00527ECE" w:rsidRPr="00EF53FF" w:rsidRDefault="00527ECE" w:rsidP="00AC0401">
      <w:pPr>
        <w:pStyle w:val="Default"/>
        <w:numPr>
          <w:ilvl w:val="0"/>
          <w:numId w:val="1"/>
        </w:numPr>
        <w:spacing w:after="60" w:line="360" w:lineRule="auto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conto di Ditta individuale/Società/Ente/Associazione/Fondazione ____</w:t>
      </w:r>
      <w:r w:rsidR="008323AF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_____</w:t>
      </w: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_______________ </w:t>
      </w:r>
    </w:p>
    <w:p w14:paraId="27DCAF80" w14:textId="77777777" w:rsidR="008323AF" w:rsidRPr="00EF53FF" w:rsidRDefault="00527ECE" w:rsidP="00AC0401">
      <w:pPr>
        <w:pStyle w:val="Default"/>
        <w:spacing w:after="60" w:line="360" w:lineRule="auto"/>
        <w:ind w:left="720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_______________________________</w:t>
      </w:r>
      <w:r w:rsidR="008323AF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_____________________________________________</w:t>
      </w: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_, </w:t>
      </w:r>
    </w:p>
    <w:p w14:paraId="27DCAF81" w14:textId="77777777" w:rsidR="00527ECE" w:rsidRPr="00EF53FF" w:rsidRDefault="00527ECE" w:rsidP="00AC0401">
      <w:pPr>
        <w:pStyle w:val="Default"/>
        <w:spacing w:after="60" w:line="360" w:lineRule="auto"/>
        <w:ind w:left="720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con sede in_____________________</w:t>
      </w:r>
      <w:r w:rsidR="008323AF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_______________________________________</w:t>
      </w: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________ </w:t>
      </w:r>
    </w:p>
    <w:p w14:paraId="27DCAF82" w14:textId="77777777" w:rsidR="00527ECE" w:rsidRPr="00EF53FF" w:rsidRDefault="00527ECE" w:rsidP="00AC0401">
      <w:pPr>
        <w:pStyle w:val="Default"/>
        <w:spacing w:after="60" w:line="360" w:lineRule="auto"/>
        <w:ind w:left="720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Via/p.za/c.so ___________________________________________</w:t>
      </w:r>
      <w:r w:rsidR="008323AF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______</w:t>
      </w: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____ n.___________ </w:t>
      </w:r>
    </w:p>
    <w:p w14:paraId="27DCAF83" w14:textId="77777777" w:rsidR="00527ECE" w:rsidRPr="00EF53FF" w:rsidRDefault="00527ECE" w:rsidP="00AC0401">
      <w:pPr>
        <w:pStyle w:val="Default"/>
        <w:spacing w:after="60" w:line="360" w:lineRule="auto"/>
        <w:ind w:left="720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c.f./P. Iva ____________________________ in qualità di ___</w:t>
      </w:r>
      <w:r w:rsidR="008323AF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___</w:t>
      </w: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____</w:t>
      </w:r>
      <w:r w:rsidR="008323AF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___</w:t>
      </w: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__________________ </w:t>
      </w:r>
    </w:p>
    <w:p w14:paraId="27DCAF84" w14:textId="77777777" w:rsidR="00527ECE" w:rsidRPr="00EF53FF" w:rsidRDefault="00527ECE" w:rsidP="00AC0401">
      <w:pPr>
        <w:pStyle w:val="Default"/>
        <w:spacing w:after="60"/>
        <w:ind w:left="720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munito dei prescritti poteri di rappresentanza (a tal fine si allegano alla presente i documenti comprovanti la rappresentanza legale, nonché la volontà del rappresentato di partecipare all’indagine di mercato per l’assegnazione in locazione del bene; per le Ditte individuali/società si allega, altresì, copia della visura CCIAA) </w:t>
      </w:r>
    </w:p>
    <w:p w14:paraId="27DCAF85" w14:textId="19020057" w:rsidR="00527ECE" w:rsidRPr="00EF53FF" w:rsidRDefault="00527ECE" w:rsidP="00AC0401">
      <w:pPr>
        <w:pStyle w:val="Default"/>
        <w:spacing w:after="60" w:line="360" w:lineRule="auto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b) Di essere edotto/a e di accettare integralmente le condizioni di cui all’avviso di indagine di mercato immobiliare prot. n. ___________</w:t>
      </w:r>
      <w:r w:rsidR="00DD476D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________</w:t>
      </w: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___ del ____</w:t>
      </w:r>
      <w:r w:rsidR="00DD476D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___</w:t>
      </w: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_____________, a firma del Direttore </w:t>
      </w:r>
      <w:r w:rsidR="00DD476D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dell</w:t>
      </w:r>
      <w:r w:rsidR="00EC63F5">
        <w:rPr>
          <w:rFonts w:asciiTheme="minorHAnsi" w:hAnsiTheme="minorHAnsi" w:cstheme="minorHAnsi"/>
          <w:color w:val="1F497D" w:themeColor="text2"/>
          <w:sz w:val="22"/>
          <w:szCs w:val="22"/>
        </w:rPr>
        <w:t>a direzione centrale amministrazione finanziaria e logistica</w:t>
      </w:r>
      <w:r w:rsidR="00DD476D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____</w:t>
      </w:r>
      <w:r w:rsidR="00AF1A63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_______________________</w:t>
      </w:r>
      <w:r w:rsidR="00DD476D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_________</w:t>
      </w:r>
      <w:r w:rsidR="00180F75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;</w:t>
      </w: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14:paraId="27DCAF86" w14:textId="77777777" w:rsidR="00527ECE" w:rsidRPr="00EF53FF" w:rsidRDefault="00527ECE" w:rsidP="00AC0401">
      <w:pPr>
        <w:pStyle w:val="Default"/>
        <w:spacing w:after="60" w:line="360" w:lineRule="auto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c) Di proporre, per le finalità dell’avviso di indagine di mercato di cui alla precedente lett. b), l’immobile sito in _________________________ Via/p.za/c.so ________________________</w:t>
      </w:r>
    </w:p>
    <w:p w14:paraId="27DCAF87" w14:textId="77777777" w:rsidR="00527ECE" w:rsidRPr="00EF53FF" w:rsidRDefault="00527ECE" w:rsidP="00AC0401">
      <w:pPr>
        <w:pStyle w:val="Default"/>
        <w:spacing w:after="60" w:line="360" w:lineRule="auto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____________________________________ n. _________, identificato al NCEU al foglio ___________ </w:t>
      </w:r>
      <w:proofErr w:type="spellStart"/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mapp</w:t>
      </w:r>
      <w:proofErr w:type="spellEnd"/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_______________</w:t>
      </w:r>
      <w:proofErr w:type="gramStart"/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_ </w:t>
      </w:r>
      <w:r w:rsidR="00180F75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;</w:t>
      </w:r>
      <w:proofErr w:type="gramEnd"/>
    </w:p>
    <w:p w14:paraId="27DCAF88" w14:textId="77777777" w:rsidR="00527ECE" w:rsidRPr="00EF53FF" w:rsidRDefault="00527ECE" w:rsidP="00AC0401">
      <w:pPr>
        <w:pStyle w:val="Default"/>
        <w:spacing w:after="60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d) Di essere proprietario dell’immobile proposto alla precedente lett. c) o di averne comunque la disponibilità giuridica e materi</w:t>
      </w:r>
      <w:r w:rsidR="00180F75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ale per concederlo in locazione;</w:t>
      </w:r>
    </w:p>
    <w:p w14:paraId="27DCAF89" w14:textId="77777777" w:rsidR="00527ECE" w:rsidRPr="00EF53FF" w:rsidRDefault="00527ECE" w:rsidP="00AC0401">
      <w:pPr>
        <w:pStyle w:val="Default"/>
        <w:spacing w:after="60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e) Che la destinazione urbanistica dell’immobile proposto è compatibile con l’uso previsto </w:t>
      </w:r>
      <w:r w:rsidR="00180F75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dal presente avviso immobiliare;</w:t>
      </w:r>
    </w:p>
    <w:p w14:paraId="27DCAF8A" w14:textId="77777777" w:rsidR="00527ECE" w:rsidRPr="00EF53FF" w:rsidRDefault="00527ECE" w:rsidP="00AC0401">
      <w:pPr>
        <w:pStyle w:val="Default"/>
        <w:spacing w:after="60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f) Che tutti gli impianti sono funzionanti e </w:t>
      </w:r>
      <w:r w:rsidR="00180F75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conformi alla normativa vigente;</w:t>
      </w:r>
    </w:p>
    <w:p w14:paraId="27DCAF8B" w14:textId="77777777" w:rsidR="00527ECE" w:rsidRPr="00EF53FF" w:rsidRDefault="00527ECE" w:rsidP="00AC0401">
      <w:pPr>
        <w:pStyle w:val="Default"/>
        <w:spacing w:after="60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g) Che l’immobile rispetta tutte le norme attualmente vigenti i</w:t>
      </w:r>
      <w:r w:rsidR="00180F75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n materia di igiene e sicurezza;</w:t>
      </w:r>
    </w:p>
    <w:p w14:paraId="27DCAF8C" w14:textId="2B215BF8" w:rsidR="00527ECE" w:rsidRPr="00EF53FF" w:rsidRDefault="00527ECE" w:rsidP="00AC0401">
      <w:pPr>
        <w:pStyle w:val="Default"/>
        <w:spacing w:after="60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h) Che l’immobile è in possesso del certificato di agibilità ai sensi degli artt. 24 e 25 del D</w:t>
      </w:r>
      <w:r w:rsidR="002E195C">
        <w:rPr>
          <w:rFonts w:asciiTheme="minorHAnsi" w:hAnsiTheme="minorHAnsi" w:cstheme="minorHAnsi"/>
          <w:color w:val="1F497D" w:themeColor="text2"/>
          <w:sz w:val="22"/>
          <w:szCs w:val="22"/>
        </w:rPr>
        <w:t>.</w:t>
      </w: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P</w:t>
      </w:r>
      <w:r w:rsidR="002E195C">
        <w:rPr>
          <w:rFonts w:asciiTheme="minorHAnsi" w:hAnsiTheme="minorHAnsi" w:cstheme="minorHAnsi"/>
          <w:color w:val="1F497D" w:themeColor="text2"/>
          <w:sz w:val="22"/>
          <w:szCs w:val="22"/>
        </w:rPr>
        <w:t>.</w:t>
      </w: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R</w:t>
      </w:r>
      <w:r w:rsidR="002E195C">
        <w:rPr>
          <w:rFonts w:asciiTheme="minorHAnsi" w:hAnsiTheme="minorHAnsi" w:cstheme="minorHAnsi"/>
          <w:color w:val="1F497D" w:themeColor="text2"/>
          <w:sz w:val="22"/>
          <w:szCs w:val="22"/>
        </w:rPr>
        <w:t>.</w:t>
      </w: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2E195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n. </w:t>
      </w: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380/2001 e s.m.i. e quindi è conforme alle normative vigenti in materia di impianti, di superamento delle barriere </w:t>
      </w: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lastRenderedPageBreak/>
        <w:t>architettoniche, di sicurezza dei luoghi di lavoro (</w:t>
      </w:r>
      <w:r w:rsidR="002E195C">
        <w:rPr>
          <w:rFonts w:asciiTheme="minorHAnsi" w:hAnsiTheme="minorHAnsi" w:cstheme="minorHAnsi"/>
          <w:color w:val="1F497D" w:themeColor="text2"/>
          <w:sz w:val="22"/>
          <w:szCs w:val="22"/>
        </w:rPr>
        <w:t>d</w:t>
      </w: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.</w:t>
      </w:r>
      <w:r w:rsidR="002E195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l</w:t>
      </w: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gs.</w:t>
      </w:r>
      <w:r w:rsidR="002E195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n.</w:t>
      </w: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81/2008) e che la destinazione ad ufficio pubblico sia compatibile con gli strumenti </w:t>
      </w:r>
      <w:r w:rsidR="00180F75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urbanistici vigenti e adottati;</w:t>
      </w:r>
    </w:p>
    <w:p w14:paraId="27DCAF8D" w14:textId="77777777" w:rsidR="00527ECE" w:rsidRPr="00EF53FF" w:rsidRDefault="00527ECE" w:rsidP="00AC0401">
      <w:pPr>
        <w:pStyle w:val="Default"/>
        <w:spacing w:after="60" w:line="360" w:lineRule="auto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i) Di eleggere il proprio domicilio per tutta la durata della presente procedura in ____</w:t>
      </w:r>
      <w:r w:rsidR="00AF1A63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_______</w:t>
      </w: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_______ </w:t>
      </w:r>
    </w:p>
    <w:p w14:paraId="27DCAF8E" w14:textId="77777777" w:rsidR="00527ECE" w:rsidRPr="00EF53FF" w:rsidRDefault="00527ECE" w:rsidP="00AC0401">
      <w:pPr>
        <w:pStyle w:val="Default"/>
        <w:spacing w:after="60" w:line="360" w:lineRule="auto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_____________________ Via/p.za/c.so ___________________________________ n. ____</w:t>
      </w:r>
      <w:proofErr w:type="gramStart"/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_ </w:t>
      </w:r>
      <w:r w:rsidR="00180F75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;</w:t>
      </w:r>
      <w:proofErr w:type="gramEnd"/>
    </w:p>
    <w:p w14:paraId="27DCAF8F" w14:textId="77777777" w:rsidR="00527ECE" w:rsidRPr="00EF53FF" w:rsidRDefault="00527ECE" w:rsidP="00AC0401">
      <w:pPr>
        <w:pStyle w:val="Default"/>
        <w:spacing w:after="60" w:line="360" w:lineRule="auto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j) Di voler ricevere le comunicazioni inerenti la presente procedura al seguente numero di telefono/</w:t>
      </w:r>
      <w:proofErr w:type="spellStart"/>
      <w:r w:rsidR="00AF1A63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cell</w:t>
      </w:r>
      <w:proofErr w:type="spellEnd"/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o indirizzo </w:t>
      </w:r>
      <w:proofErr w:type="spellStart"/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pec</w:t>
      </w:r>
      <w:proofErr w:type="spellEnd"/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/e-mail _____________________________________________</w:t>
      </w:r>
      <w:proofErr w:type="gramStart"/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_ </w:t>
      </w:r>
      <w:r w:rsidR="00180F75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;</w:t>
      </w:r>
      <w:proofErr w:type="gramEnd"/>
    </w:p>
    <w:p w14:paraId="27DCAF90" w14:textId="77777777" w:rsidR="005E5B62" w:rsidRPr="00EF53FF" w:rsidRDefault="005E5B62" w:rsidP="00AC0401">
      <w:pPr>
        <w:pStyle w:val="Default"/>
        <w:spacing w:after="60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27DCAF91" w14:textId="77777777" w:rsidR="005E5B62" w:rsidRPr="00EF53FF" w:rsidRDefault="005E5B62" w:rsidP="00AC0401">
      <w:pPr>
        <w:pStyle w:val="Default"/>
        <w:spacing w:after="60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  </w:t>
      </w:r>
      <w:r w:rsidR="00901788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 </w:t>
      </w: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 </w:t>
      </w:r>
      <w:r w:rsidR="00527ECE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Luogo e data </w:t>
      </w: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                                                                        </w:t>
      </w:r>
      <w:r w:rsidR="00901788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                          </w:t>
      </w: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901788"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    </w:t>
      </w: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>Il/La Dichiarante</w:t>
      </w:r>
    </w:p>
    <w:p w14:paraId="27DCAF92" w14:textId="77777777" w:rsidR="00527ECE" w:rsidRPr="00EF53FF" w:rsidRDefault="005E5B62" w:rsidP="00AC0401">
      <w:pPr>
        <w:pStyle w:val="Default"/>
        <w:spacing w:after="60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                                                                                                </w:t>
      </w:r>
    </w:p>
    <w:p w14:paraId="27DCAF93" w14:textId="77777777" w:rsidR="005E5B62" w:rsidRPr="00EF53FF" w:rsidRDefault="005E5B62" w:rsidP="00AC0401">
      <w:pPr>
        <w:pStyle w:val="Default"/>
        <w:spacing w:after="60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27DCAF94" w14:textId="77777777" w:rsidR="00901788" w:rsidRPr="00EF53FF" w:rsidRDefault="00527ECE" w:rsidP="00AC0401">
      <w:pPr>
        <w:pStyle w:val="Default"/>
        <w:spacing w:after="60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EF53FF">
        <w:rPr>
          <w:rFonts w:cstheme="minorHAnsi"/>
          <w:color w:val="1F497D" w:themeColor="text2"/>
          <w:sz w:val="22"/>
          <w:szCs w:val="22"/>
        </w:rPr>
        <w:t xml:space="preserve">_________________________ </w:t>
      </w:r>
      <w:r w:rsidR="005E5B62" w:rsidRPr="00EF53FF">
        <w:rPr>
          <w:rFonts w:cstheme="minorHAnsi"/>
          <w:color w:val="1F497D" w:themeColor="text2"/>
          <w:sz w:val="22"/>
          <w:szCs w:val="22"/>
        </w:rPr>
        <w:t xml:space="preserve">                                                            </w:t>
      </w:r>
      <w:r w:rsidR="00901788" w:rsidRPr="00EF53FF">
        <w:rPr>
          <w:rFonts w:cstheme="minorHAnsi"/>
          <w:color w:val="1F497D" w:themeColor="text2"/>
          <w:sz w:val="22"/>
          <w:szCs w:val="22"/>
        </w:rPr>
        <w:t xml:space="preserve">          </w:t>
      </w:r>
      <w:r w:rsidR="005E5B62" w:rsidRPr="00EF53FF">
        <w:rPr>
          <w:rFonts w:cstheme="minorHAnsi"/>
          <w:color w:val="1F497D" w:themeColor="text2"/>
          <w:sz w:val="22"/>
          <w:szCs w:val="22"/>
        </w:rPr>
        <w:t xml:space="preserve">  </w:t>
      </w:r>
      <w:r w:rsidRPr="00EF53FF">
        <w:rPr>
          <w:rFonts w:cstheme="minorHAnsi"/>
          <w:color w:val="1F497D" w:themeColor="text2"/>
          <w:sz w:val="22"/>
          <w:szCs w:val="22"/>
        </w:rPr>
        <w:t>__________________________</w:t>
      </w:r>
      <w:r w:rsidR="00901788" w:rsidRPr="00EF53F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</w:p>
    <w:p w14:paraId="27DCAF95" w14:textId="77777777" w:rsidR="00901788" w:rsidRPr="00EF53FF" w:rsidRDefault="00901788" w:rsidP="00AC0401">
      <w:pPr>
        <w:pStyle w:val="Default"/>
        <w:spacing w:after="60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14:paraId="27DCAF96" w14:textId="77777777" w:rsidR="00A11994" w:rsidRPr="00EF53FF" w:rsidRDefault="00A11994" w:rsidP="00A11994">
      <w:pPr>
        <w:pStyle w:val="Default"/>
        <w:spacing w:after="60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14:paraId="27DCAF97" w14:textId="77777777" w:rsidR="00A11994" w:rsidRPr="00EF53FF" w:rsidRDefault="00A11994" w:rsidP="00A11994">
      <w:pPr>
        <w:pStyle w:val="Default"/>
        <w:spacing w:after="60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Si allega alla presente copia fotostatica di un proprio documento di riconoscimento in corso di validità. </w:t>
      </w:r>
    </w:p>
    <w:p w14:paraId="27DCAF98" w14:textId="3A8871E6" w:rsidR="00AC0401" w:rsidRPr="00EF53FF" w:rsidRDefault="00A11994">
      <w:pPr>
        <w:pStyle w:val="Default"/>
        <w:spacing w:after="60"/>
        <w:jc w:val="both"/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  <w:r w:rsidRPr="00EF53FF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Ai sensi del </w:t>
      </w:r>
      <w:r w:rsidR="002E195C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d</w:t>
      </w:r>
      <w:r w:rsidRPr="00EF53FF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.</w:t>
      </w:r>
      <w:r w:rsidR="002E195C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l</w:t>
      </w:r>
      <w:r w:rsidRPr="00EF53FF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gs. </w:t>
      </w:r>
      <w:r w:rsidR="002E195C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n. </w:t>
      </w:r>
      <w:r w:rsidRPr="00EF53FF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196/2003 e del Regolamento UE 679/2016, si autorizza il trattamento dei dati personali. </w:t>
      </w:r>
    </w:p>
    <w:sectPr w:rsidR="00AC0401" w:rsidRPr="00EF53FF" w:rsidSect="00AC0401">
      <w:footerReference w:type="default" r:id="rId10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AF9B" w14:textId="77777777" w:rsidR="00B648F3" w:rsidRDefault="00B648F3" w:rsidP="00357837">
      <w:pPr>
        <w:spacing w:after="0" w:line="240" w:lineRule="auto"/>
      </w:pPr>
      <w:r>
        <w:separator/>
      </w:r>
    </w:p>
  </w:endnote>
  <w:endnote w:type="continuationSeparator" w:id="0">
    <w:p w14:paraId="27DCAF9C" w14:textId="77777777" w:rsidR="00B648F3" w:rsidRDefault="00B648F3" w:rsidP="0035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9004373"/>
      <w:docPartObj>
        <w:docPartGallery w:val="Page Numbers (Bottom of Page)"/>
        <w:docPartUnique/>
      </w:docPartObj>
    </w:sdtPr>
    <w:sdtEndPr/>
    <w:sdtContent>
      <w:p w14:paraId="27DCAF9D" w14:textId="77777777" w:rsidR="00357837" w:rsidRDefault="0035783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3FF">
          <w:rPr>
            <w:noProof/>
          </w:rPr>
          <w:t>1</w:t>
        </w:r>
        <w:r>
          <w:fldChar w:fldCharType="end"/>
        </w:r>
      </w:p>
    </w:sdtContent>
  </w:sdt>
  <w:p w14:paraId="27DCAF9E" w14:textId="77777777" w:rsidR="00357837" w:rsidRDefault="003578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AF99" w14:textId="77777777" w:rsidR="00B648F3" w:rsidRDefault="00B648F3" w:rsidP="00357837">
      <w:pPr>
        <w:spacing w:after="0" w:line="240" w:lineRule="auto"/>
      </w:pPr>
      <w:r>
        <w:separator/>
      </w:r>
    </w:p>
  </w:footnote>
  <w:footnote w:type="continuationSeparator" w:id="0">
    <w:p w14:paraId="27DCAF9A" w14:textId="77777777" w:rsidR="00B648F3" w:rsidRDefault="00B648F3" w:rsidP="00357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D70BE"/>
    <w:multiLevelType w:val="hybridMultilevel"/>
    <w:tmpl w:val="DC58E052"/>
    <w:lvl w:ilvl="0" w:tplc="F07C5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54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ECE"/>
    <w:rsid w:val="000417EB"/>
    <w:rsid w:val="00180F75"/>
    <w:rsid w:val="002E195C"/>
    <w:rsid w:val="00357837"/>
    <w:rsid w:val="003F3CC1"/>
    <w:rsid w:val="004E1240"/>
    <w:rsid w:val="00527ECE"/>
    <w:rsid w:val="005647C9"/>
    <w:rsid w:val="005E5B62"/>
    <w:rsid w:val="008020F7"/>
    <w:rsid w:val="008323AF"/>
    <w:rsid w:val="00901788"/>
    <w:rsid w:val="00924065"/>
    <w:rsid w:val="00A11994"/>
    <w:rsid w:val="00AC0401"/>
    <w:rsid w:val="00AF1A63"/>
    <w:rsid w:val="00B648F3"/>
    <w:rsid w:val="00C9119D"/>
    <w:rsid w:val="00D51604"/>
    <w:rsid w:val="00D94A7F"/>
    <w:rsid w:val="00DD476D"/>
    <w:rsid w:val="00EC63F5"/>
    <w:rsid w:val="00EF53FF"/>
    <w:rsid w:val="00F2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DCAF75"/>
  <w15:docId w15:val="{34E19A50-7BC1-4046-AC52-5FA26940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E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57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837"/>
  </w:style>
  <w:style w:type="paragraph" w:styleId="Pidipagina">
    <w:name w:val="footer"/>
    <w:basedOn w:val="Normale"/>
    <w:link w:val="PidipaginaCarattere"/>
    <w:uiPriority w:val="99"/>
    <w:unhideWhenUsed/>
    <w:rsid w:val="00357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b6b586-758a-4931-908e-4a71425cf797">
      <Terms xmlns="http://schemas.microsoft.com/office/infopath/2007/PartnerControls"/>
    </lcf76f155ced4ddcb4097134ff3c332f>
    <TaxCatchAll xmlns="04a0b1b3-6823-4bf9-812d-5923b97ccf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EC31F99CA5FE4294434A73B738516F" ma:contentTypeVersion="11" ma:contentTypeDescription="Creare un nuovo documento." ma:contentTypeScope="" ma:versionID="81f8b7b19bb629dd4ec1e8b6d75b47e4">
  <xsd:schema xmlns:xsd="http://www.w3.org/2001/XMLSchema" xmlns:xs="http://www.w3.org/2001/XMLSchema" xmlns:p="http://schemas.microsoft.com/office/2006/metadata/properties" xmlns:ns2="bdb6b586-758a-4931-908e-4a71425cf797" xmlns:ns3="04a0b1b3-6823-4bf9-812d-5923b97ccf78" targetNamespace="http://schemas.microsoft.com/office/2006/metadata/properties" ma:root="true" ma:fieldsID="516eba9bac42f838aacf3050b32e6424" ns2:_="" ns3:_="">
    <xsd:import namespace="bdb6b586-758a-4931-908e-4a71425cf797"/>
    <xsd:import namespace="04a0b1b3-6823-4bf9-812d-5923b97cc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b586-758a-4931-908e-4a71425cf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a034d695-23c9-4223-99ba-5e45588aa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0b1b3-6823-4bf9-812d-5923b97ccf7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1ddf3a-8a50-4c07-a6b8-eebe37c279d8}" ma:internalName="TaxCatchAll" ma:showField="CatchAllData" ma:web="04a0b1b3-6823-4bf9-812d-5923b97cc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11E31-4326-4E8E-911C-8A91C1A591BB}">
  <ds:schemaRefs>
    <ds:schemaRef ds:uri="http://schemas.microsoft.com/office/2006/metadata/properties"/>
    <ds:schemaRef ds:uri="http://schemas.microsoft.com/office/infopath/2007/PartnerControls"/>
    <ds:schemaRef ds:uri="bdb6b586-758a-4931-908e-4a71425cf797"/>
    <ds:schemaRef ds:uri="04a0b1b3-6823-4bf9-812d-5923b97ccf78"/>
  </ds:schemaRefs>
</ds:datastoreItem>
</file>

<file path=customXml/itemProps2.xml><?xml version="1.0" encoding="utf-8"?>
<ds:datastoreItem xmlns:ds="http://schemas.openxmlformats.org/officeDocument/2006/customXml" ds:itemID="{7B282B72-4D7C-455E-8AD3-8C63883C0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8DEC5-5AF5-499B-BF45-3E7AD04BE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6b586-758a-4931-908e-4a71425cf797"/>
    <ds:schemaRef ds:uri="04a0b1b3-6823-4bf9-812d-5923b97cc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MLPS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Gambale Ileana</dc:creator>
  <cp:lastModifiedBy>Gambale Ileana</cp:lastModifiedBy>
  <cp:revision>22</cp:revision>
  <dcterms:created xsi:type="dcterms:W3CDTF">2019-09-12T10:03:00Z</dcterms:created>
  <dcterms:modified xsi:type="dcterms:W3CDTF">2024-05-07T11:16:00Z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0x01010075EC31F99CA5FE4294434A73B738516F</vt:lpwstr>
  </property>
  <property fmtid="{D5CDD505-2E9C-101B-9397-08002B2CF9AE}" pid="3" name="Order">
    <vt:r8>1072300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